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577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3686"/>
        <w:gridCol w:w="1559"/>
        <w:gridCol w:w="1559"/>
        <w:gridCol w:w="2801"/>
      </w:tblGrid>
      <w:tr w:rsidR="00595A82" w:rsidRPr="00B9363D" w:rsidTr="00D37D4E">
        <w:trPr>
          <w:trHeight w:val="415"/>
        </w:trPr>
        <w:tc>
          <w:tcPr>
            <w:tcW w:w="817" w:type="dxa"/>
          </w:tcPr>
          <w:p w:rsidR="00595A82" w:rsidRPr="00B9363D" w:rsidRDefault="00595A82" w:rsidP="00AC5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0" w:type="dxa"/>
            <w:gridSpan w:val="2"/>
          </w:tcPr>
          <w:p w:rsidR="00595A82" w:rsidRPr="00B9363D" w:rsidRDefault="00595A82" w:rsidP="00E53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595A82" w:rsidRPr="00B9363D" w:rsidRDefault="00595A82" w:rsidP="00E53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595A82" w:rsidRPr="00B9363D" w:rsidRDefault="00595A82" w:rsidP="00E53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1" w:type="dxa"/>
          </w:tcPr>
          <w:p w:rsidR="00595A82" w:rsidRPr="00B9363D" w:rsidRDefault="00595A82" w:rsidP="00E53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5A82" w:rsidRPr="00B9363D" w:rsidTr="00D37D4E">
        <w:tc>
          <w:tcPr>
            <w:tcW w:w="10456" w:type="dxa"/>
            <w:gridSpan w:val="6"/>
            <w:vAlign w:val="center"/>
          </w:tcPr>
          <w:p w:rsidR="00595A82" w:rsidRPr="00B9363D" w:rsidRDefault="00595A82" w:rsidP="003D7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Сентябрь</w:t>
            </w:r>
          </w:p>
        </w:tc>
      </w:tr>
      <w:tr w:rsidR="00595A82" w:rsidRPr="00B9363D" w:rsidTr="00D37D4E">
        <w:tc>
          <w:tcPr>
            <w:tcW w:w="817" w:type="dxa"/>
            <w:vAlign w:val="center"/>
          </w:tcPr>
          <w:p w:rsidR="00D37D4E" w:rsidRPr="00B9363D" w:rsidRDefault="005719BC" w:rsidP="00D37D4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19BC" w:rsidRPr="00B9363D" w:rsidRDefault="005719BC" w:rsidP="00D37D4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9BC" w:rsidRPr="00B9363D" w:rsidRDefault="005719BC" w:rsidP="00D37D4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</w:tcPr>
          <w:p w:rsidR="00595A82" w:rsidRPr="00B9363D" w:rsidRDefault="005719BC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559" w:type="dxa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Командиры и заместители командиров</w:t>
            </w:r>
            <w:r w:rsidR="00D37D4E"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5A82" w:rsidRPr="00B9363D" w:rsidTr="00D37D4E">
        <w:tc>
          <w:tcPr>
            <w:tcW w:w="817" w:type="dxa"/>
          </w:tcPr>
          <w:p w:rsidR="00595A82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D4E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Выборы актива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595A82" w:rsidRPr="00B9363D" w:rsidTr="00D37D4E">
        <w:tc>
          <w:tcPr>
            <w:tcW w:w="817" w:type="dxa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95A82" w:rsidRPr="00B9363D" w:rsidRDefault="005719BC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559" w:type="dxa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82" w:rsidRPr="00B9363D" w:rsidTr="00D37D4E">
        <w:tc>
          <w:tcPr>
            <w:tcW w:w="817" w:type="dxa"/>
          </w:tcPr>
          <w:p w:rsidR="00595A82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gridSpan w:val="2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Заседание шефского сектора</w:t>
            </w:r>
          </w:p>
        </w:tc>
        <w:tc>
          <w:tcPr>
            <w:tcW w:w="1559" w:type="dxa"/>
          </w:tcPr>
          <w:p w:rsidR="00595A82" w:rsidRPr="00B9363D" w:rsidRDefault="005719BC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559" w:type="dxa"/>
          </w:tcPr>
          <w:p w:rsidR="00595A82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801" w:type="dxa"/>
          </w:tcPr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595A82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Сектор шефства</w:t>
            </w:r>
          </w:p>
        </w:tc>
      </w:tr>
      <w:tr w:rsidR="00595A82" w:rsidRPr="00B9363D" w:rsidTr="00D37D4E">
        <w:tc>
          <w:tcPr>
            <w:tcW w:w="817" w:type="dxa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Заседание сектора печати</w:t>
            </w:r>
          </w:p>
        </w:tc>
        <w:tc>
          <w:tcPr>
            <w:tcW w:w="1559" w:type="dxa"/>
          </w:tcPr>
          <w:p w:rsidR="00595A82" w:rsidRPr="00B9363D" w:rsidRDefault="005719BC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559" w:type="dxa"/>
          </w:tcPr>
          <w:p w:rsidR="00595A82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801" w:type="dxa"/>
          </w:tcPr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595A82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Сектор печати</w:t>
            </w:r>
          </w:p>
        </w:tc>
      </w:tr>
      <w:tr w:rsidR="00595A82" w:rsidRPr="00B9363D" w:rsidTr="00D37D4E">
        <w:tc>
          <w:tcPr>
            <w:tcW w:w="817" w:type="dxa"/>
          </w:tcPr>
          <w:p w:rsidR="00595A82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gridSpan w:val="2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</w:t>
            </w:r>
          </w:p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«Дары осени».</w:t>
            </w:r>
          </w:p>
        </w:tc>
        <w:tc>
          <w:tcPr>
            <w:tcW w:w="1559" w:type="dxa"/>
          </w:tcPr>
          <w:p w:rsidR="008A58F3" w:rsidRPr="008A58F3" w:rsidRDefault="008A58F3" w:rsidP="00D37D4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A58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течение месяца</w:t>
            </w:r>
          </w:p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A82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801" w:type="dxa"/>
          </w:tcPr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595A82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Культурн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сектор</w:t>
            </w:r>
          </w:p>
        </w:tc>
      </w:tr>
      <w:tr w:rsidR="00595A82" w:rsidRPr="00B9363D" w:rsidTr="00D37D4E">
        <w:tc>
          <w:tcPr>
            <w:tcW w:w="817" w:type="dxa"/>
          </w:tcPr>
          <w:p w:rsidR="00595A82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gridSpan w:val="2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Проверка классных уголков</w:t>
            </w:r>
          </w:p>
        </w:tc>
        <w:tc>
          <w:tcPr>
            <w:tcW w:w="1559" w:type="dxa"/>
          </w:tcPr>
          <w:p w:rsidR="00595A82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559" w:type="dxa"/>
          </w:tcPr>
          <w:p w:rsidR="00595A82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801" w:type="dxa"/>
          </w:tcPr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Степченкова  Н.Г</w:t>
            </w:r>
          </w:p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.Старшая вожатая</w:t>
            </w:r>
          </w:p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A82" w:rsidRPr="00B9363D" w:rsidTr="00D37D4E">
        <w:tc>
          <w:tcPr>
            <w:tcW w:w="817" w:type="dxa"/>
          </w:tcPr>
          <w:p w:rsidR="00595A82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gridSpan w:val="2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Конкурс творческих работ «Поделки из природного материала и бытовых отходов»</w:t>
            </w:r>
          </w:p>
        </w:tc>
        <w:tc>
          <w:tcPr>
            <w:tcW w:w="1559" w:type="dxa"/>
          </w:tcPr>
          <w:p w:rsidR="00595A82" w:rsidRPr="00B9363D" w:rsidRDefault="005719BC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 14.09</w:t>
            </w:r>
          </w:p>
        </w:tc>
        <w:tc>
          <w:tcPr>
            <w:tcW w:w="1559" w:type="dxa"/>
          </w:tcPr>
          <w:p w:rsidR="00595A82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01" w:type="dxa"/>
          </w:tcPr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595A82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Починковское</w:t>
            </w:r>
            <w:proofErr w:type="spell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</w:tr>
      <w:tr w:rsidR="00595A82" w:rsidRPr="00B9363D" w:rsidTr="00D37D4E">
        <w:tc>
          <w:tcPr>
            <w:tcW w:w="817" w:type="dxa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595A82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Митинг, посвященный Дню освобождения Смоленщины</w:t>
            </w:r>
          </w:p>
        </w:tc>
        <w:tc>
          <w:tcPr>
            <w:tcW w:w="1559" w:type="dxa"/>
          </w:tcPr>
          <w:p w:rsidR="00595A82" w:rsidRPr="00B9363D" w:rsidRDefault="00595A82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A82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</w:t>
            </w:r>
          </w:p>
        </w:tc>
        <w:tc>
          <w:tcPr>
            <w:tcW w:w="2801" w:type="dxa"/>
          </w:tcPr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AB4B60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595A82" w:rsidRPr="00B9363D" w:rsidRDefault="00AB4B60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Актив 8х классов</w:t>
            </w:r>
          </w:p>
        </w:tc>
      </w:tr>
      <w:tr w:rsidR="008A58F3" w:rsidRPr="00B9363D" w:rsidTr="00D37D4E">
        <w:tc>
          <w:tcPr>
            <w:tcW w:w="817" w:type="dxa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gridSpan w:val="2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Акция «Открытка ко Дню учителя».</w:t>
            </w:r>
          </w:p>
        </w:tc>
        <w:tc>
          <w:tcPr>
            <w:tcW w:w="1559" w:type="dxa"/>
          </w:tcPr>
          <w:p w:rsidR="008A58F3" w:rsidRPr="00B9363D" w:rsidRDefault="008A58F3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25.09 – 05.10</w:t>
            </w:r>
          </w:p>
        </w:tc>
        <w:tc>
          <w:tcPr>
            <w:tcW w:w="1559" w:type="dxa"/>
          </w:tcPr>
          <w:p w:rsidR="008A58F3" w:rsidRPr="00B9363D" w:rsidRDefault="008A58F3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1-11 класс</w:t>
            </w:r>
          </w:p>
        </w:tc>
        <w:tc>
          <w:tcPr>
            <w:tcW w:w="2801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Культурн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сектор</w:t>
            </w:r>
          </w:p>
        </w:tc>
      </w:tr>
      <w:tr w:rsidR="008A58F3" w:rsidRPr="00B9363D" w:rsidTr="00D37D4E">
        <w:tc>
          <w:tcPr>
            <w:tcW w:w="817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Подготовка концерта ко Дню учителя</w:t>
            </w:r>
          </w:p>
        </w:tc>
        <w:tc>
          <w:tcPr>
            <w:tcW w:w="1559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559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</w:t>
            </w:r>
          </w:p>
        </w:tc>
        <w:tc>
          <w:tcPr>
            <w:tcW w:w="2801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8A58F3" w:rsidRPr="00B9363D" w:rsidTr="00D37D4E">
        <w:tc>
          <w:tcPr>
            <w:tcW w:w="10456" w:type="dxa"/>
            <w:gridSpan w:val="6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lastRenderedPageBreak/>
              <w:t>Октябрь</w:t>
            </w:r>
          </w:p>
        </w:tc>
      </w:tr>
      <w:tr w:rsidR="008A58F3" w:rsidRPr="00B9363D" w:rsidTr="00D37D4E">
        <w:tc>
          <w:tcPr>
            <w:tcW w:w="851" w:type="dxa"/>
            <w:gridSpan w:val="2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</w:tcPr>
          <w:p w:rsidR="008A58F3" w:rsidRPr="00B9363D" w:rsidRDefault="005719BC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559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801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8F3" w:rsidRPr="00B9363D" w:rsidTr="00D37D4E">
        <w:tc>
          <w:tcPr>
            <w:tcW w:w="851" w:type="dxa"/>
            <w:gridSpan w:val="2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Заседание учебного сектора</w:t>
            </w:r>
          </w:p>
        </w:tc>
        <w:tc>
          <w:tcPr>
            <w:tcW w:w="1559" w:type="dxa"/>
          </w:tcPr>
          <w:p w:rsidR="008A58F3" w:rsidRPr="00B9363D" w:rsidRDefault="005719BC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559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801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8F3" w:rsidRPr="00B9363D" w:rsidTr="00D37D4E">
        <w:tc>
          <w:tcPr>
            <w:tcW w:w="851" w:type="dxa"/>
            <w:gridSpan w:val="2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Заседание совета культурн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сектора</w:t>
            </w:r>
          </w:p>
        </w:tc>
        <w:tc>
          <w:tcPr>
            <w:tcW w:w="1559" w:type="dxa"/>
          </w:tcPr>
          <w:p w:rsidR="008A58F3" w:rsidRPr="00B9363D" w:rsidRDefault="005719BC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559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801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8F3" w:rsidRPr="00B9363D" w:rsidTr="00D37D4E">
        <w:tc>
          <w:tcPr>
            <w:tcW w:w="851" w:type="dxa"/>
            <w:gridSpan w:val="2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8F3" w:rsidRPr="008A58F3" w:rsidRDefault="008A58F3" w:rsidP="00D37D4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</w:pPr>
            <w:r w:rsidRPr="008A58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1)День учителя (5 октября).</w:t>
            </w:r>
          </w:p>
          <w:p w:rsidR="008A58F3" w:rsidRPr="008A58F3" w:rsidRDefault="008A58F3" w:rsidP="00D37D4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A58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Праздничный концерт для учителей </w:t>
            </w:r>
            <w:r w:rsidRPr="008A58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AFAFA"/>
                <w:lang w:eastAsia="ru-RU"/>
              </w:rPr>
              <w:t>«С любовью к Вам, учителя!»</w:t>
            </w:r>
            <w:r w:rsidRPr="008A58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58F3" w:rsidRPr="00B9363D" w:rsidRDefault="005719BC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559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5719BC" w:rsidRPr="00B9363D" w:rsidRDefault="005719BC" w:rsidP="0057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5719BC" w:rsidRPr="00B9363D" w:rsidRDefault="005719BC" w:rsidP="0057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8A58F3" w:rsidRPr="00B9363D" w:rsidRDefault="005719BC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58F3" w:rsidRPr="00B9363D" w:rsidTr="00D37D4E">
        <w:tc>
          <w:tcPr>
            <w:tcW w:w="851" w:type="dxa"/>
            <w:gridSpan w:val="2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Утренник «</w:t>
            </w:r>
            <w:r w:rsidR="005719BC" w:rsidRPr="00B93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раздник осени»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Конец мес</w:t>
            </w:r>
            <w:r w:rsidR="005719BC" w:rsidRPr="00B9363D">
              <w:rPr>
                <w:rFonts w:ascii="Times New Roman" w:hAnsi="Times New Roman" w:cs="Times New Roman"/>
                <w:sz w:val="28"/>
                <w:szCs w:val="28"/>
              </w:rPr>
              <w:t>яца</w:t>
            </w:r>
          </w:p>
        </w:tc>
        <w:tc>
          <w:tcPr>
            <w:tcW w:w="1559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801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3б класса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Самусенкова</w:t>
            </w:r>
            <w:proofErr w:type="spell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5 классов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Ильина О.Е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Савченкова О.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A58F3" w:rsidRPr="00B9363D" w:rsidTr="00D37D4E">
        <w:tc>
          <w:tcPr>
            <w:tcW w:w="851" w:type="dxa"/>
            <w:gridSpan w:val="2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Акция милосердия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«Адресная открытка для пожилых людей»</w:t>
            </w:r>
          </w:p>
        </w:tc>
        <w:tc>
          <w:tcPr>
            <w:tcW w:w="1559" w:type="dxa"/>
          </w:tcPr>
          <w:p w:rsidR="008A58F3" w:rsidRPr="00B9363D" w:rsidRDefault="00E4021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5719BC" w:rsidRPr="00B9363D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нед</w:t>
            </w:r>
            <w:r w:rsidR="005719BC" w:rsidRPr="00B9363D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559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4021E" w:rsidRPr="00B936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01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Культурно-массовый сектор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Сектор печати</w:t>
            </w:r>
          </w:p>
        </w:tc>
      </w:tr>
      <w:tr w:rsidR="008A58F3" w:rsidRPr="00B9363D" w:rsidTr="00D37D4E">
        <w:tc>
          <w:tcPr>
            <w:tcW w:w="851" w:type="dxa"/>
            <w:gridSpan w:val="2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Акция «Ни дня без школьной формы»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(рейды по проверке внешнего вида учащихся)</w:t>
            </w:r>
          </w:p>
        </w:tc>
        <w:tc>
          <w:tcPr>
            <w:tcW w:w="1559" w:type="dxa"/>
          </w:tcPr>
          <w:p w:rsidR="008A58F3" w:rsidRPr="00B9363D" w:rsidRDefault="00E4021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Конец мес</w:t>
            </w:r>
            <w:r w:rsidR="005719BC" w:rsidRPr="00B9363D">
              <w:rPr>
                <w:rFonts w:ascii="Times New Roman" w:hAnsi="Times New Roman" w:cs="Times New Roman"/>
                <w:sz w:val="28"/>
                <w:szCs w:val="28"/>
              </w:rPr>
              <w:t>яца</w:t>
            </w:r>
          </w:p>
        </w:tc>
        <w:tc>
          <w:tcPr>
            <w:tcW w:w="1559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801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Степченкова Н.Г.,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Данченкова Е.С.,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8F3" w:rsidRPr="00B9363D" w:rsidTr="00D37D4E">
        <w:tc>
          <w:tcPr>
            <w:tcW w:w="851" w:type="dxa"/>
            <w:gridSpan w:val="2"/>
          </w:tcPr>
          <w:p w:rsidR="008A58F3" w:rsidRPr="00B9363D" w:rsidRDefault="008A58F3" w:rsidP="00F9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Сбор отрядов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«Знакомьтесь, это мы»</w:t>
            </w:r>
          </w:p>
        </w:tc>
        <w:tc>
          <w:tcPr>
            <w:tcW w:w="1559" w:type="dxa"/>
          </w:tcPr>
          <w:p w:rsidR="008A58F3" w:rsidRPr="00B9363D" w:rsidRDefault="005719BC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559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801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Отряды 5-8 классов</w:t>
            </w:r>
          </w:p>
        </w:tc>
      </w:tr>
      <w:tr w:rsidR="008A58F3" w:rsidRPr="00B9363D" w:rsidTr="00D37D4E">
        <w:tc>
          <w:tcPr>
            <w:tcW w:w="851" w:type="dxa"/>
            <w:gridSpan w:val="2"/>
          </w:tcPr>
          <w:p w:rsidR="008A58F3" w:rsidRPr="00B9363D" w:rsidRDefault="008A58F3" w:rsidP="00F9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Линейка «Итоги 1 четверти»</w:t>
            </w:r>
          </w:p>
          <w:p w:rsidR="00E4021E" w:rsidRPr="00B9363D" w:rsidRDefault="00E4021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Сдача отчетов за 1 четверть.</w:t>
            </w:r>
          </w:p>
        </w:tc>
        <w:tc>
          <w:tcPr>
            <w:tcW w:w="1559" w:type="dxa"/>
          </w:tcPr>
          <w:p w:rsidR="008A58F3" w:rsidRPr="00B9363D" w:rsidRDefault="005719BC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Конец четверти</w:t>
            </w:r>
          </w:p>
        </w:tc>
        <w:tc>
          <w:tcPr>
            <w:tcW w:w="1559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01" w:type="dxa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8F3" w:rsidRPr="00B9363D" w:rsidTr="00D37D4E">
        <w:trPr>
          <w:trHeight w:val="654"/>
        </w:trPr>
        <w:tc>
          <w:tcPr>
            <w:tcW w:w="851" w:type="dxa"/>
            <w:gridSpan w:val="2"/>
            <w:vAlign w:val="center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«Чистый двор</w:t>
            </w: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8F3" w:rsidRPr="00B9363D" w:rsidTr="00D37D4E">
        <w:trPr>
          <w:trHeight w:val="654"/>
        </w:trPr>
        <w:tc>
          <w:tcPr>
            <w:tcW w:w="851" w:type="dxa"/>
            <w:gridSpan w:val="2"/>
            <w:vAlign w:val="center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«Сбор макулатуры»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8A58F3" w:rsidRPr="00B9363D" w:rsidRDefault="008B750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  <w:proofErr w:type="spell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</w:t>
            </w:r>
            <w:proofErr w:type="spell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bookmarkStart w:id="0" w:name="_GoBack"/>
            <w:bookmarkEnd w:id="0"/>
          </w:p>
        </w:tc>
      </w:tr>
      <w:tr w:rsidR="008B7503" w:rsidRPr="00B9363D" w:rsidTr="00D37D4E">
        <w:trPr>
          <w:trHeight w:val="654"/>
        </w:trPr>
        <w:tc>
          <w:tcPr>
            <w:tcW w:w="851" w:type="dxa"/>
            <w:gridSpan w:val="2"/>
            <w:vAlign w:val="center"/>
          </w:tcPr>
          <w:p w:rsidR="008B7503" w:rsidRPr="00B9363D" w:rsidRDefault="008B750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B7503" w:rsidRDefault="008B7503" w:rsidP="00D37D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Международный день библиотек.</w:t>
            </w:r>
          </w:p>
          <w:p w:rsidR="008B7503" w:rsidRPr="00B9363D" w:rsidRDefault="008B7503" w:rsidP="00D37D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«Продлим жизнь книг»</w:t>
            </w:r>
          </w:p>
        </w:tc>
        <w:tc>
          <w:tcPr>
            <w:tcW w:w="1559" w:type="dxa"/>
            <w:vAlign w:val="center"/>
          </w:tcPr>
          <w:p w:rsidR="008B7503" w:rsidRPr="00B9363D" w:rsidRDefault="008B750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559" w:type="dxa"/>
            <w:vAlign w:val="center"/>
          </w:tcPr>
          <w:p w:rsidR="008B7503" w:rsidRPr="00B9363D" w:rsidRDefault="008B750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801" w:type="dxa"/>
            <w:vAlign w:val="center"/>
          </w:tcPr>
          <w:p w:rsidR="008B7503" w:rsidRDefault="008B750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  <w:proofErr w:type="spell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</w:t>
            </w:r>
            <w:proofErr w:type="spell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  <w:p w:rsidR="008B7503" w:rsidRPr="00B9363D" w:rsidRDefault="008B750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печати</w:t>
            </w:r>
          </w:p>
        </w:tc>
      </w:tr>
      <w:tr w:rsidR="008A58F3" w:rsidRPr="00B9363D" w:rsidTr="00D37D4E">
        <w:tc>
          <w:tcPr>
            <w:tcW w:w="10456" w:type="dxa"/>
            <w:gridSpan w:val="6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НОЯБРЬ</w:t>
            </w:r>
          </w:p>
        </w:tc>
      </w:tr>
      <w:tr w:rsidR="008A58F3" w:rsidRPr="00B9363D" w:rsidTr="00D37D4E">
        <w:trPr>
          <w:trHeight w:val="1110"/>
        </w:trPr>
        <w:tc>
          <w:tcPr>
            <w:tcW w:w="851" w:type="dxa"/>
            <w:gridSpan w:val="2"/>
            <w:vAlign w:val="center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И.А.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Активы класса</w:t>
            </w:r>
          </w:p>
        </w:tc>
      </w:tr>
      <w:tr w:rsidR="008A58F3" w:rsidRPr="00B9363D" w:rsidTr="00D37D4E">
        <w:tc>
          <w:tcPr>
            <w:tcW w:w="851" w:type="dxa"/>
            <w:gridSpan w:val="2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E4021E" w:rsidRPr="00B9363D">
              <w:rPr>
                <w:rFonts w:ascii="Times New Roman" w:hAnsi="Times New Roman" w:cs="Times New Roman"/>
                <w:sz w:val="28"/>
                <w:szCs w:val="28"/>
              </w:rPr>
              <w:t>, плакатов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«Поздравляем маму»</w:t>
            </w:r>
          </w:p>
        </w:tc>
        <w:tc>
          <w:tcPr>
            <w:tcW w:w="1559" w:type="dxa"/>
            <w:vAlign w:val="center"/>
          </w:tcPr>
          <w:p w:rsidR="005719BC" w:rsidRPr="00B9363D" w:rsidRDefault="00E4021E" w:rsidP="0057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5719BC" w:rsidRPr="00B9363D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</w:p>
          <w:p w:rsidR="008A58F3" w:rsidRPr="00B9363D" w:rsidRDefault="00E4021E" w:rsidP="0057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="005719BC" w:rsidRPr="00B9363D">
              <w:rPr>
                <w:rFonts w:ascii="Times New Roman" w:hAnsi="Times New Roman" w:cs="Times New Roman"/>
                <w:sz w:val="28"/>
                <w:szCs w:val="28"/>
              </w:rPr>
              <w:t>яца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И.А.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Культурн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сектор.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Сектор печати</w:t>
            </w:r>
          </w:p>
        </w:tc>
      </w:tr>
      <w:tr w:rsidR="00E4021E" w:rsidRPr="00B9363D" w:rsidTr="00D37D4E">
        <w:tc>
          <w:tcPr>
            <w:tcW w:w="851" w:type="dxa"/>
            <w:gridSpan w:val="2"/>
            <w:vAlign w:val="center"/>
          </w:tcPr>
          <w:p w:rsidR="00E4021E" w:rsidRPr="00B9363D" w:rsidRDefault="00E4021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4021E" w:rsidRPr="00B9363D" w:rsidRDefault="00E4021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День матери. Праздничный концерт (номера от классов)</w:t>
            </w:r>
          </w:p>
        </w:tc>
        <w:tc>
          <w:tcPr>
            <w:tcW w:w="1559" w:type="dxa"/>
            <w:vAlign w:val="center"/>
          </w:tcPr>
          <w:p w:rsidR="00E4021E" w:rsidRPr="00B9363D" w:rsidRDefault="00E4021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559" w:type="dxa"/>
            <w:vAlign w:val="center"/>
          </w:tcPr>
          <w:p w:rsidR="00E4021E" w:rsidRPr="00B9363D" w:rsidRDefault="005719BC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01" w:type="dxa"/>
            <w:vAlign w:val="center"/>
          </w:tcPr>
          <w:p w:rsidR="000D119D" w:rsidRPr="00B9363D" w:rsidRDefault="000D119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И.А.</w:t>
            </w:r>
          </w:p>
          <w:p w:rsidR="00E4021E" w:rsidRPr="00B9363D" w:rsidRDefault="000D119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0D119D" w:rsidRPr="00B9363D" w:rsidRDefault="000D119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0D119D" w:rsidRPr="00B9363D" w:rsidRDefault="000D119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Степченкова Н.Г</w:t>
            </w:r>
          </w:p>
        </w:tc>
      </w:tr>
      <w:tr w:rsidR="008A58F3" w:rsidRPr="00B9363D" w:rsidTr="00D37D4E">
        <w:tc>
          <w:tcPr>
            <w:tcW w:w="851" w:type="dxa"/>
            <w:gridSpan w:val="2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Выставка поделок к празднику «День матери»</w:t>
            </w:r>
          </w:p>
        </w:tc>
        <w:tc>
          <w:tcPr>
            <w:tcW w:w="1559" w:type="dxa"/>
            <w:vAlign w:val="center"/>
          </w:tcPr>
          <w:p w:rsidR="008A58F3" w:rsidRPr="00B9363D" w:rsidRDefault="00B9363D" w:rsidP="00B9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 23.11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И.А.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Культурно-информационный сектор</w:t>
            </w:r>
          </w:p>
        </w:tc>
      </w:tr>
      <w:tr w:rsidR="008A58F3" w:rsidRPr="00B9363D" w:rsidTr="00D37D4E">
        <w:tc>
          <w:tcPr>
            <w:tcW w:w="851" w:type="dxa"/>
            <w:gridSpan w:val="2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Изготовление кормушек для птиц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«Птичья столовая»</w:t>
            </w:r>
          </w:p>
        </w:tc>
        <w:tc>
          <w:tcPr>
            <w:tcW w:w="1559" w:type="dxa"/>
            <w:vAlign w:val="center"/>
          </w:tcPr>
          <w:p w:rsidR="008A58F3" w:rsidRPr="00B9363D" w:rsidRDefault="00B9363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И.А.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19D" w:rsidRPr="00B9363D" w:rsidTr="00D37D4E">
        <w:tc>
          <w:tcPr>
            <w:tcW w:w="851" w:type="dxa"/>
            <w:gridSpan w:val="2"/>
            <w:vAlign w:val="center"/>
          </w:tcPr>
          <w:p w:rsidR="000D119D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0D119D" w:rsidRPr="00B9363D" w:rsidRDefault="000D119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Конкурс рисунков и стенгазет «Я рисую жизнь»- посвященных здоровому образу жизни и профилактике вредных привычек</w:t>
            </w:r>
          </w:p>
        </w:tc>
        <w:tc>
          <w:tcPr>
            <w:tcW w:w="1559" w:type="dxa"/>
            <w:vAlign w:val="center"/>
          </w:tcPr>
          <w:p w:rsidR="000D119D" w:rsidRPr="00B9363D" w:rsidRDefault="000D119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 течение мес.</w:t>
            </w:r>
          </w:p>
        </w:tc>
        <w:tc>
          <w:tcPr>
            <w:tcW w:w="1559" w:type="dxa"/>
            <w:vAlign w:val="center"/>
          </w:tcPr>
          <w:p w:rsidR="000D119D" w:rsidRPr="00B9363D" w:rsidRDefault="00B9363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0D119D" w:rsidRPr="00B9363D" w:rsidRDefault="000D119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0D119D" w:rsidRPr="00B9363D" w:rsidRDefault="000D119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58F3" w:rsidRPr="00B9363D" w:rsidTr="00D37D4E">
        <w:tc>
          <w:tcPr>
            <w:tcW w:w="851" w:type="dxa"/>
            <w:gridSpan w:val="2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утренней гимнастики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Зам</w:t>
            </w:r>
            <w:proofErr w:type="gram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.д</w:t>
            </w:r>
            <w:proofErr w:type="gram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иректора</w:t>
            </w:r>
            <w:proofErr w:type="spell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по ВР</w:t>
            </w:r>
          </w:p>
          <w:p w:rsidR="008A58F3" w:rsidRPr="00B9363D" w:rsidRDefault="008A58F3" w:rsidP="00D37D4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Степченкова Н.Г.</w:t>
            </w:r>
          </w:p>
          <w:p w:rsidR="008A58F3" w:rsidRPr="00B9363D" w:rsidRDefault="008A58F3" w:rsidP="00D37D4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36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8A58F3" w:rsidRPr="00B9363D" w:rsidRDefault="008A58F3" w:rsidP="00D37D4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36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Данченкова Е.С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8F3" w:rsidRPr="00B9363D" w:rsidTr="00D37D4E">
        <w:tc>
          <w:tcPr>
            <w:tcW w:w="851" w:type="dxa"/>
            <w:gridSpan w:val="2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Заседание культурно-массового сектора</w:t>
            </w:r>
          </w:p>
        </w:tc>
        <w:tc>
          <w:tcPr>
            <w:tcW w:w="1559" w:type="dxa"/>
            <w:vAlign w:val="center"/>
          </w:tcPr>
          <w:p w:rsidR="008A58F3" w:rsidRPr="00B9363D" w:rsidRDefault="00B9363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Культурн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сектор</w:t>
            </w:r>
          </w:p>
        </w:tc>
      </w:tr>
      <w:tr w:rsidR="008A58F3" w:rsidRPr="00B9363D" w:rsidTr="00D37D4E">
        <w:tc>
          <w:tcPr>
            <w:tcW w:w="851" w:type="dxa"/>
            <w:gridSpan w:val="2"/>
            <w:vAlign w:val="center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Концерт «Путешествие по стране «</w:t>
            </w:r>
            <w:proofErr w:type="spellStart"/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Правознайке</w:t>
            </w:r>
            <w:proofErr w:type="spellEnd"/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защиты прав детей</w:t>
            </w:r>
          </w:p>
        </w:tc>
        <w:tc>
          <w:tcPr>
            <w:tcW w:w="1559" w:type="dxa"/>
            <w:vAlign w:val="center"/>
          </w:tcPr>
          <w:p w:rsidR="008A58F3" w:rsidRPr="00B9363D" w:rsidRDefault="000D119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Активы классов</w:t>
            </w:r>
          </w:p>
        </w:tc>
      </w:tr>
      <w:tr w:rsidR="000D119D" w:rsidRPr="00B9363D" w:rsidTr="00D37D4E">
        <w:tc>
          <w:tcPr>
            <w:tcW w:w="851" w:type="dxa"/>
            <w:gridSpan w:val="2"/>
            <w:vAlign w:val="center"/>
          </w:tcPr>
          <w:p w:rsidR="000D119D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0D119D" w:rsidRPr="00B9363D" w:rsidRDefault="000D119D" w:rsidP="00D37D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Акция «Зеленая школа»</w:t>
            </w:r>
          </w:p>
        </w:tc>
        <w:tc>
          <w:tcPr>
            <w:tcW w:w="1559" w:type="dxa"/>
            <w:vAlign w:val="center"/>
          </w:tcPr>
          <w:p w:rsidR="000D119D" w:rsidRPr="00B9363D" w:rsidRDefault="00B9363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0D119D" w:rsidRPr="00B9363D" w:rsidRDefault="00B9363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B9363D" w:rsidRPr="00B9363D" w:rsidRDefault="00B9363D" w:rsidP="00B9363D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936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Старшая вожатая Тимошенкова И.А.</w:t>
            </w:r>
          </w:p>
          <w:p w:rsidR="000D119D" w:rsidRPr="00B9363D" w:rsidRDefault="00B9363D" w:rsidP="00B9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Зам</w:t>
            </w:r>
            <w:proofErr w:type="gramStart"/>
            <w:r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.д</w:t>
            </w:r>
            <w:proofErr w:type="gramEnd"/>
            <w:r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иректора</w:t>
            </w:r>
            <w:proofErr w:type="spellEnd"/>
            <w:r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 xml:space="preserve"> по ВР </w:t>
            </w:r>
            <w:proofErr w:type="spellStart"/>
            <w:r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Степченкова</w:t>
            </w:r>
            <w:proofErr w:type="spellEnd"/>
            <w:r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8A58F3" w:rsidRPr="00B9363D" w:rsidTr="00D37D4E">
        <w:tc>
          <w:tcPr>
            <w:tcW w:w="10456" w:type="dxa"/>
            <w:gridSpan w:val="6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ДЕКАБРЬ</w:t>
            </w:r>
          </w:p>
        </w:tc>
      </w:tr>
      <w:tr w:rsidR="008A58F3" w:rsidRPr="00B9363D" w:rsidTr="00F91B60">
        <w:tc>
          <w:tcPr>
            <w:tcW w:w="817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«Новогодний переполох»- утренник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«Стучится в двери Новый год»- новогоднее представление</w:t>
            </w:r>
          </w:p>
        </w:tc>
        <w:tc>
          <w:tcPr>
            <w:tcW w:w="1559" w:type="dxa"/>
            <w:vAlign w:val="center"/>
          </w:tcPr>
          <w:p w:rsidR="008A58F3" w:rsidRPr="00B9363D" w:rsidRDefault="00B9363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Актив детской организации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 8х классов</w:t>
            </w:r>
          </w:p>
        </w:tc>
      </w:tr>
      <w:tr w:rsidR="008A58F3" w:rsidRPr="00B9363D" w:rsidTr="00F91B60">
        <w:tc>
          <w:tcPr>
            <w:tcW w:w="817" w:type="dxa"/>
            <w:vAlign w:val="center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gridSpan w:val="2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Выставка новогодних стенгазет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18.12-29.12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нформационный сектор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Сектор печати</w:t>
            </w:r>
          </w:p>
        </w:tc>
      </w:tr>
      <w:tr w:rsidR="008A58F3" w:rsidRPr="00B9363D" w:rsidTr="00F91B60">
        <w:tc>
          <w:tcPr>
            <w:tcW w:w="817" w:type="dxa"/>
            <w:vAlign w:val="center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gridSpan w:val="2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Заседание сектора печати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Сектор печати</w:t>
            </w:r>
          </w:p>
        </w:tc>
      </w:tr>
      <w:tr w:rsidR="00DF160A" w:rsidRPr="00B9363D" w:rsidTr="00F91B60">
        <w:tc>
          <w:tcPr>
            <w:tcW w:w="817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</w:tc>
      </w:tr>
      <w:tr w:rsidR="008A58F3" w:rsidRPr="00B9363D" w:rsidTr="00F91B60">
        <w:tc>
          <w:tcPr>
            <w:tcW w:w="817" w:type="dxa"/>
            <w:vAlign w:val="center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720" w:type="dxa"/>
            <w:gridSpan w:val="2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Новогодняя почта ДЕДА МОРОЗА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18.12-29.12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8F3" w:rsidRPr="00B9363D" w:rsidTr="00F91B60">
        <w:tc>
          <w:tcPr>
            <w:tcW w:w="817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D4E" w:rsidRPr="00B9363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720" w:type="dxa"/>
            <w:gridSpan w:val="2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vAlign w:val="center"/>
          </w:tcPr>
          <w:p w:rsidR="008A58F3" w:rsidRPr="00B9363D" w:rsidRDefault="00B9363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Командиры и заместители командиров</w:t>
            </w:r>
          </w:p>
        </w:tc>
      </w:tr>
      <w:tr w:rsidR="008A58F3" w:rsidRPr="00B9363D" w:rsidTr="00F91B60">
        <w:tc>
          <w:tcPr>
            <w:tcW w:w="817" w:type="dxa"/>
            <w:vAlign w:val="center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720" w:type="dxa"/>
            <w:gridSpan w:val="2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Линейка «Итоги 2 четверти»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сектор</w:t>
            </w:r>
          </w:p>
        </w:tc>
      </w:tr>
      <w:tr w:rsidR="00B9363D" w:rsidRPr="00B9363D" w:rsidTr="00F91B60">
        <w:tc>
          <w:tcPr>
            <w:tcW w:w="817" w:type="dxa"/>
            <w:vAlign w:val="center"/>
          </w:tcPr>
          <w:p w:rsidR="00B9363D" w:rsidRPr="00B9363D" w:rsidRDefault="00B9363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B9363D" w:rsidRPr="00B9363D" w:rsidRDefault="00B9363D" w:rsidP="00B9363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936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1)Конкурс новогодних рисунков и поделок:</w:t>
            </w:r>
          </w:p>
          <w:p w:rsidR="00B9363D" w:rsidRPr="00B9363D" w:rsidRDefault="00B9363D" w:rsidP="00B9363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936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«Символ года»</w:t>
            </w:r>
            <w:r w:rsidRPr="00B936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</w:t>
            </w:r>
          </w:p>
          <w:p w:rsidR="00B9363D" w:rsidRPr="00B9363D" w:rsidRDefault="00B9363D" w:rsidP="00B9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«К нам шагает Новый год».</w:t>
            </w:r>
          </w:p>
        </w:tc>
        <w:tc>
          <w:tcPr>
            <w:tcW w:w="1559" w:type="dxa"/>
            <w:vAlign w:val="center"/>
          </w:tcPr>
          <w:p w:rsidR="00B9363D" w:rsidRPr="00B9363D" w:rsidRDefault="00B9363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559" w:type="dxa"/>
            <w:vAlign w:val="center"/>
          </w:tcPr>
          <w:p w:rsidR="00B9363D" w:rsidRPr="00B9363D" w:rsidRDefault="00B9363D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B9363D" w:rsidRPr="00B9363D" w:rsidRDefault="00B9363D" w:rsidP="00B9363D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936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Классные руководители.</w:t>
            </w:r>
          </w:p>
          <w:p w:rsidR="00B9363D" w:rsidRPr="00B9363D" w:rsidRDefault="00B9363D" w:rsidP="00B9363D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936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Старшая вожатая Тимошенкова И.А.</w:t>
            </w:r>
          </w:p>
          <w:p w:rsidR="00B9363D" w:rsidRPr="00B9363D" w:rsidRDefault="00B9363D" w:rsidP="00B9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Зам</w:t>
            </w:r>
            <w:proofErr w:type="gramStart"/>
            <w:r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.д</w:t>
            </w:r>
            <w:proofErr w:type="gramEnd"/>
            <w:r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иректора</w:t>
            </w:r>
            <w:proofErr w:type="spellEnd"/>
            <w:r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8A58F3" w:rsidRPr="00B9363D" w:rsidTr="00D37D4E">
        <w:tc>
          <w:tcPr>
            <w:tcW w:w="10456" w:type="dxa"/>
            <w:gridSpan w:val="6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ЯНВАРЬ</w:t>
            </w:r>
          </w:p>
        </w:tc>
      </w:tr>
      <w:tr w:rsidR="008A58F3" w:rsidRPr="00B9363D" w:rsidTr="00D37D4E">
        <w:tc>
          <w:tcPr>
            <w:tcW w:w="851" w:type="dxa"/>
            <w:gridSpan w:val="2"/>
            <w:vAlign w:val="center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 совета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Командиры и заместители командиров</w:t>
            </w:r>
          </w:p>
        </w:tc>
      </w:tr>
      <w:tr w:rsidR="008A58F3" w:rsidRPr="00B9363D" w:rsidTr="00D37D4E">
        <w:tc>
          <w:tcPr>
            <w:tcW w:w="851" w:type="dxa"/>
            <w:gridSpan w:val="2"/>
            <w:vAlign w:val="center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Заседание культурн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сектора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Культурн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сектор</w:t>
            </w:r>
          </w:p>
        </w:tc>
      </w:tr>
      <w:tr w:rsidR="008A58F3" w:rsidRPr="00B9363D" w:rsidTr="00D37D4E">
        <w:tc>
          <w:tcPr>
            <w:tcW w:w="851" w:type="dxa"/>
            <w:gridSpan w:val="2"/>
            <w:vAlign w:val="center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Заседание сектора  печати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Сектор печати</w:t>
            </w:r>
          </w:p>
        </w:tc>
      </w:tr>
      <w:tr w:rsidR="008A58F3" w:rsidRPr="00B9363D" w:rsidTr="00D37D4E">
        <w:tc>
          <w:tcPr>
            <w:tcW w:w="851" w:type="dxa"/>
            <w:gridSpan w:val="2"/>
            <w:vAlign w:val="center"/>
          </w:tcPr>
          <w:p w:rsidR="008A58F3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86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Подготовка к вечеру встречи выпускников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8A58F3" w:rsidRPr="00B9363D" w:rsidRDefault="008A58F3" w:rsidP="00D37D4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Зам</w:t>
            </w:r>
            <w:proofErr w:type="gram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.д</w:t>
            </w:r>
            <w:proofErr w:type="gram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иректора</w:t>
            </w:r>
            <w:proofErr w:type="spell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по ВР </w:t>
            </w:r>
            <w:proofErr w:type="spell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Степченкова</w:t>
            </w:r>
            <w:proofErr w:type="spell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Н.Г.</w:t>
            </w:r>
          </w:p>
          <w:p w:rsidR="008A58F3" w:rsidRPr="00B9363D" w:rsidRDefault="008A58F3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Выставка работ «Наши увлечения»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Конкурс рисунков «Зимы волшебные узоры»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DF160A" w:rsidRPr="00B9363D" w:rsidRDefault="00DF160A" w:rsidP="00D37D4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Сектор печати</w:t>
            </w: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внешнего вида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01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DF160A" w:rsidRPr="00B9363D" w:rsidRDefault="00DF160A" w:rsidP="00D37D4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Зам</w:t>
            </w:r>
            <w:proofErr w:type="gram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.д</w:t>
            </w:r>
            <w:proofErr w:type="gram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иректора</w:t>
            </w:r>
            <w:proofErr w:type="spell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по ВР </w:t>
            </w:r>
            <w:proofErr w:type="spell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Степченкова</w:t>
            </w:r>
            <w:proofErr w:type="spell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Н.Г.</w:t>
            </w:r>
          </w:p>
          <w:p w:rsidR="00DF160A" w:rsidRPr="00B9363D" w:rsidRDefault="00DF160A" w:rsidP="00D37D4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Соц. Педагог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Данченкова Е.С</w:t>
            </w:r>
          </w:p>
        </w:tc>
      </w:tr>
      <w:tr w:rsidR="00DF160A" w:rsidRPr="00B9363D" w:rsidTr="00D37D4E">
        <w:tc>
          <w:tcPr>
            <w:tcW w:w="10456" w:type="dxa"/>
            <w:gridSpan w:val="6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ФЕВРАЛЬ.</w:t>
            </w: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D4E" w:rsidRPr="00B9363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Сбор отрядов.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военно-патриотической песни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B93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Актив отрядов</w:t>
            </w: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="00D37D4E" w:rsidRPr="00B9363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DF160A" w:rsidRPr="00B9363D" w:rsidRDefault="00DF160A" w:rsidP="00D37D4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Зам</w:t>
            </w:r>
            <w:proofErr w:type="gram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.д</w:t>
            </w:r>
            <w:proofErr w:type="gram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иректора</w:t>
            </w:r>
            <w:proofErr w:type="spell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по ВР </w:t>
            </w:r>
            <w:proofErr w:type="spell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Степченкова</w:t>
            </w:r>
            <w:proofErr w:type="spell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Н.Г.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Заседание культурн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сектора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Культурно-массовый сектор</w:t>
            </w: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Дню защитника Отечества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классы (3а)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 (6)</w:t>
            </w:r>
          </w:p>
        </w:tc>
        <w:tc>
          <w:tcPr>
            <w:tcW w:w="2801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3а и 6 классов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Актив класса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Валентинова</w:t>
            </w:r>
            <w:proofErr w:type="spell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почта»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отправка адресатам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выпуск  боевых листков</w:t>
            </w:r>
          </w:p>
        </w:tc>
        <w:tc>
          <w:tcPr>
            <w:tcW w:w="1559" w:type="dxa"/>
            <w:vAlign w:val="center"/>
          </w:tcPr>
          <w:p w:rsidR="00DF160A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Старшая вожатая Тимошенкова И.А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Культурн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сектор</w:t>
            </w: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B9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Выпуск стенгазеты «</w:t>
            </w:r>
            <w:r w:rsidR="00B9363D"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аши </w:t>
            </w:r>
            <w:proofErr w:type="gramStart"/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клевые</w:t>
            </w:r>
            <w:proofErr w:type="gramEnd"/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ребята»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 23.02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вожатая Тимошенкова</w:t>
            </w:r>
            <w:proofErr w:type="gramStart"/>
            <w:r w:rsidRPr="00B93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B93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Культурно-информационный сектор</w:t>
            </w: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Контроль </w:t>
            </w:r>
            <w:proofErr w:type="gramStart"/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опоздавших</w:t>
            </w:r>
            <w:proofErr w:type="gramEnd"/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Рейд «Школьная форма»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</w:tcPr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9363D"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B9363D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B9363D">
              <w:rPr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 w:rsidRPr="00B9363D">
              <w:rPr>
                <w:color w:val="000000" w:themeColor="text1"/>
                <w:sz w:val="28"/>
                <w:szCs w:val="28"/>
              </w:rPr>
              <w:t xml:space="preserve"> по ВР </w:t>
            </w:r>
            <w:proofErr w:type="spellStart"/>
            <w:r w:rsidRPr="00B9363D">
              <w:rPr>
                <w:color w:val="000000" w:themeColor="text1"/>
                <w:sz w:val="28"/>
                <w:szCs w:val="28"/>
              </w:rPr>
              <w:t>Степченкова</w:t>
            </w:r>
            <w:proofErr w:type="spellEnd"/>
            <w:r w:rsidRPr="00B9363D">
              <w:rPr>
                <w:color w:val="000000" w:themeColor="text1"/>
                <w:sz w:val="28"/>
                <w:szCs w:val="28"/>
              </w:rPr>
              <w:t xml:space="preserve"> Н.Г.</w:t>
            </w:r>
          </w:p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9363D">
              <w:rPr>
                <w:color w:val="000000" w:themeColor="text1"/>
                <w:sz w:val="28"/>
                <w:szCs w:val="28"/>
              </w:rPr>
              <w:t>Соц.пед</w:t>
            </w:r>
            <w:proofErr w:type="gramStart"/>
            <w:r w:rsidRPr="00B9363D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B9363D">
              <w:rPr>
                <w:color w:val="000000" w:themeColor="text1"/>
                <w:sz w:val="28"/>
                <w:szCs w:val="28"/>
              </w:rPr>
              <w:t>анченкова</w:t>
            </w:r>
            <w:proofErr w:type="spellEnd"/>
            <w:r w:rsidRPr="00B9363D">
              <w:rPr>
                <w:color w:val="000000" w:themeColor="text1"/>
                <w:sz w:val="28"/>
                <w:szCs w:val="28"/>
              </w:rPr>
              <w:t xml:space="preserve"> Е.С.</w:t>
            </w:r>
          </w:p>
          <w:p w:rsidR="00DF160A" w:rsidRPr="00B9363D" w:rsidRDefault="00DF160A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9363D">
              <w:rPr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B9363D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B9363D">
              <w:rPr>
                <w:color w:val="000000" w:themeColor="text1"/>
                <w:sz w:val="28"/>
                <w:szCs w:val="28"/>
              </w:rPr>
              <w:t>ожатая</w:t>
            </w:r>
            <w:proofErr w:type="spellEnd"/>
            <w:r w:rsidRPr="00B9363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363D">
              <w:rPr>
                <w:color w:val="000000" w:themeColor="text1"/>
                <w:sz w:val="28"/>
                <w:szCs w:val="28"/>
              </w:rPr>
              <w:t>Тимошенкова</w:t>
            </w:r>
            <w:proofErr w:type="spellEnd"/>
            <w:r w:rsidRPr="00B9363D">
              <w:rPr>
                <w:color w:val="000000" w:themeColor="text1"/>
                <w:sz w:val="28"/>
                <w:szCs w:val="28"/>
              </w:rPr>
              <w:t xml:space="preserve"> И.А</w:t>
            </w:r>
          </w:p>
        </w:tc>
      </w:tr>
      <w:tr w:rsidR="00B61B6E" w:rsidRPr="00B9363D" w:rsidTr="00D37D4E">
        <w:tc>
          <w:tcPr>
            <w:tcW w:w="851" w:type="dxa"/>
            <w:gridSpan w:val="2"/>
            <w:vAlign w:val="center"/>
          </w:tcPr>
          <w:p w:rsidR="00B61B6E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686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1)Проверка дневников обучающихся.</w:t>
            </w:r>
          </w:p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2)Контроль за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опоздавшими</w:t>
            </w:r>
            <w:proofErr w:type="gramEnd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выполнением утренней гимнастики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B61B6E" w:rsidRPr="00B61B6E" w:rsidRDefault="00B61B6E" w:rsidP="00D37D4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B61B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Зам</w:t>
            </w:r>
            <w:proofErr w:type="gramStart"/>
            <w:r w:rsidRPr="00B61B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.д</w:t>
            </w:r>
            <w:proofErr w:type="gramEnd"/>
            <w:r w:rsidRPr="00B61B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иректора</w:t>
            </w:r>
            <w:proofErr w:type="spellEnd"/>
            <w:r w:rsidRPr="00B61B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по ВР </w:t>
            </w:r>
            <w:proofErr w:type="spellStart"/>
            <w:r w:rsidRPr="00B61B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Степченкова</w:t>
            </w:r>
            <w:proofErr w:type="spellEnd"/>
            <w:r w:rsidRPr="00B61B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Н.Г.</w:t>
            </w:r>
          </w:p>
          <w:p w:rsidR="00B61B6E" w:rsidRPr="00B61B6E" w:rsidRDefault="00B61B6E" w:rsidP="00D37D4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B61B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Соц.пед</w:t>
            </w:r>
            <w:proofErr w:type="gramStart"/>
            <w:r w:rsidRPr="00B61B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.Д</w:t>
            </w:r>
            <w:proofErr w:type="gramEnd"/>
            <w:r w:rsidRPr="00B61B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анченкова</w:t>
            </w:r>
            <w:proofErr w:type="spellEnd"/>
            <w:r w:rsidRPr="00B61B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Е.С.</w:t>
            </w: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9363D">
              <w:rPr>
                <w:rFonts w:eastAsia="Lucida Sans Unicode"/>
                <w:sz w:val="28"/>
                <w:szCs w:val="28"/>
              </w:rPr>
              <w:t>Ст</w:t>
            </w:r>
            <w:proofErr w:type="gramStart"/>
            <w:r w:rsidRPr="00B9363D">
              <w:rPr>
                <w:rFonts w:eastAsia="Lucida Sans Unicode"/>
                <w:sz w:val="28"/>
                <w:szCs w:val="28"/>
              </w:rPr>
              <w:t>.в</w:t>
            </w:r>
            <w:proofErr w:type="gramEnd"/>
            <w:r w:rsidRPr="00B9363D">
              <w:rPr>
                <w:rFonts w:eastAsia="Lucida Sans Unicode"/>
                <w:sz w:val="28"/>
                <w:szCs w:val="28"/>
              </w:rPr>
              <w:t>ожатая</w:t>
            </w:r>
            <w:proofErr w:type="spellEnd"/>
            <w:r w:rsidRPr="00B9363D">
              <w:rPr>
                <w:rFonts w:eastAsia="Lucida Sans Unicode"/>
                <w:sz w:val="28"/>
                <w:szCs w:val="28"/>
              </w:rPr>
              <w:t xml:space="preserve"> </w:t>
            </w:r>
            <w:proofErr w:type="spellStart"/>
            <w:r w:rsidRPr="00B9363D">
              <w:rPr>
                <w:rFonts w:eastAsia="Lucida Sans Unicode"/>
                <w:sz w:val="28"/>
                <w:szCs w:val="28"/>
              </w:rPr>
              <w:t>Тимошенкова</w:t>
            </w:r>
            <w:proofErr w:type="spellEnd"/>
            <w:r w:rsidRPr="00B9363D">
              <w:rPr>
                <w:rFonts w:eastAsia="Lucida Sans Unicode"/>
                <w:sz w:val="28"/>
                <w:szCs w:val="28"/>
              </w:rPr>
              <w:t xml:space="preserve"> И.А.</w:t>
            </w: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</w:tcPr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 xml:space="preserve">Командиры и заместители </w:t>
            </w:r>
            <w:r w:rsidRPr="00B9363D">
              <w:rPr>
                <w:sz w:val="28"/>
                <w:szCs w:val="28"/>
              </w:rPr>
              <w:lastRenderedPageBreak/>
              <w:t>командиров</w:t>
            </w:r>
          </w:p>
        </w:tc>
      </w:tr>
      <w:tr w:rsidR="00DF160A" w:rsidRPr="00B9363D" w:rsidTr="00D37D4E">
        <w:tc>
          <w:tcPr>
            <w:tcW w:w="10456" w:type="dxa"/>
            <w:gridSpan w:val="6"/>
            <w:vAlign w:val="center"/>
          </w:tcPr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color w:val="FFC000"/>
                <w:sz w:val="28"/>
                <w:szCs w:val="28"/>
              </w:rPr>
              <w:lastRenderedPageBreak/>
              <w:t>МАРТ</w:t>
            </w: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</w:tcPr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Командиры и заместители командиров</w:t>
            </w: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Заседание сектора печати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</w:tcPr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Сектор печати</w:t>
            </w: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686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8 марта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B6E" w:rsidRPr="00B936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1-4(2а)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</w:tcPr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Классные руководители</w:t>
            </w:r>
            <w:proofErr w:type="gramStart"/>
            <w:r w:rsidRPr="00B9363D">
              <w:rPr>
                <w:sz w:val="28"/>
                <w:szCs w:val="28"/>
              </w:rPr>
              <w:t>7</w:t>
            </w:r>
            <w:proofErr w:type="gramEnd"/>
            <w:r w:rsidRPr="00B9363D">
              <w:rPr>
                <w:sz w:val="28"/>
                <w:szCs w:val="28"/>
              </w:rPr>
              <w:t xml:space="preserve"> класса</w:t>
            </w:r>
          </w:p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Актив класса</w:t>
            </w:r>
          </w:p>
        </w:tc>
      </w:tr>
      <w:tr w:rsidR="00DF160A" w:rsidRPr="00B9363D" w:rsidTr="00D37D4E">
        <w:tc>
          <w:tcPr>
            <w:tcW w:w="851" w:type="dxa"/>
            <w:gridSpan w:val="2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D4E" w:rsidRPr="00B9363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686" w:type="dxa"/>
            <w:vAlign w:val="center"/>
          </w:tcPr>
          <w:p w:rsidR="00DF160A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DF160A" w:rsidRPr="00B9363D">
              <w:rPr>
                <w:rFonts w:ascii="Times New Roman" w:hAnsi="Times New Roman" w:cs="Times New Roman"/>
                <w:sz w:val="28"/>
                <w:szCs w:val="28"/>
              </w:rPr>
              <w:t>«Прощание с азбукой»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1559" w:type="dxa"/>
            <w:vAlign w:val="center"/>
          </w:tcPr>
          <w:p w:rsidR="00DF160A" w:rsidRPr="00B9363D" w:rsidRDefault="00DF160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1е классы</w:t>
            </w:r>
          </w:p>
        </w:tc>
        <w:tc>
          <w:tcPr>
            <w:tcW w:w="2801" w:type="dxa"/>
          </w:tcPr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DF160A" w:rsidRPr="00B9363D" w:rsidRDefault="00DF160A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Классные руководители 1х классов</w:t>
            </w:r>
          </w:p>
        </w:tc>
      </w:tr>
      <w:tr w:rsidR="00B61B6E" w:rsidRPr="00B9363D" w:rsidTr="00B9363D">
        <w:tc>
          <w:tcPr>
            <w:tcW w:w="851" w:type="dxa"/>
            <w:gridSpan w:val="2"/>
            <w:vAlign w:val="center"/>
          </w:tcPr>
          <w:p w:rsidR="00B61B6E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686" w:type="dxa"/>
            <w:vAlign w:val="center"/>
          </w:tcPr>
          <w:p w:rsidR="00B61B6E" w:rsidRPr="00B61B6E" w:rsidRDefault="00B61B6E" w:rsidP="00D37D4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61B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1)Изготовление поздравительных открыток для учителей.</w:t>
            </w:r>
          </w:p>
          <w:p w:rsidR="00B61B6E" w:rsidRPr="00B9363D" w:rsidRDefault="00B61B6E" w:rsidP="00B9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2)Выпуск стенгазеты «Наши классные девч</w:t>
            </w:r>
            <w:r w:rsidR="00B9363D"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о</w:t>
            </w:r>
            <w:r w:rsidRPr="00B936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нки».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B9363D">
            <w:pPr>
              <w:pStyle w:val="Standard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1559" w:type="dxa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1-11 классы</w:t>
            </w: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Классные руководители</w:t>
            </w:r>
          </w:p>
        </w:tc>
      </w:tr>
      <w:tr w:rsidR="00B61B6E" w:rsidRPr="00B9363D" w:rsidTr="00D37D4E">
        <w:tc>
          <w:tcPr>
            <w:tcW w:w="851" w:type="dxa"/>
            <w:gridSpan w:val="2"/>
            <w:vAlign w:val="center"/>
          </w:tcPr>
          <w:p w:rsidR="00B61B6E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686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Выпуск стенгазеты «Букет цветов для Вас, учителя»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 08.03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Сектор печати</w:t>
            </w:r>
          </w:p>
        </w:tc>
      </w:tr>
      <w:tr w:rsidR="00B61B6E" w:rsidRPr="00B9363D" w:rsidTr="00D37D4E">
        <w:tc>
          <w:tcPr>
            <w:tcW w:w="851" w:type="dxa"/>
            <w:gridSpan w:val="2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D4E" w:rsidRPr="00B9363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686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Линейка «Итоги 3 четверти»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801" w:type="dxa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Учебный сектор</w:t>
            </w:r>
          </w:p>
        </w:tc>
      </w:tr>
      <w:tr w:rsidR="00B61B6E" w:rsidRPr="00B9363D" w:rsidTr="00D37D4E">
        <w:tc>
          <w:tcPr>
            <w:tcW w:w="10456" w:type="dxa"/>
            <w:gridSpan w:val="6"/>
            <w:vAlign w:val="center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color w:val="FFC000"/>
                <w:sz w:val="28"/>
                <w:szCs w:val="28"/>
              </w:rPr>
              <w:t>АПРЕЛЬ</w:t>
            </w:r>
          </w:p>
        </w:tc>
      </w:tr>
      <w:tr w:rsidR="00B61B6E" w:rsidRPr="00B9363D" w:rsidTr="00D37D4E">
        <w:tc>
          <w:tcPr>
            <w:tcW w:w="851" w:type="dxa"/>
            <w:gridSpan w:val="2"/>
            <w:vAlign w:val="center"/>
          </w:tcPr>
          <w:p w:rsidR="00B61B6E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686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Командиры и заместители командиров</w:t>
            </w:r>
          </w:p>
        </w:tc>
      </w:tr>
      <w:tr w:rsidR="00B61B6E" w:rsidRPr="00B9363D" w:rsidTr="00D37D4E">
        <w:tc>
          <w:tcPr>
            <w:tcW w:w="851" w:type="dxa"/>
            <w:gridSpan w:val="2"/>
            <w:vAlign w:val="center"/>
          </w:tcPr>
          <w:p w:rsidR="00B61B6E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686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Заседание сектора печати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Сектор печати</w:t>
            </w:r>
          </w:p>
        </w:tc>
      </w:tr>
      <w:tr w:rsidR="00B61B6E" w:rsidRPr="00B9363D" w:rsidTr="00D37D4E">
        <w:tc>
          <w:tcPr>
            <w:tcW w:w="851" w:type="dxa"/>
            <w:gridSpan w:val="2"/>
            <w:vAlign w:val="center"/>
          </w:tcPr>
          <w:p w:rsidR="00B61B6E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686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Конкурс рисунков «Космическое пространство»</w:t>
            </w:r>
          </w:p>
        </w:tc>
        <w:tc>
          <w:tcPr>
            <w:tcW w:w="1559" w:type="dxa"/>
            <w:vAlign w:val="center"/>
          </w:tcPr>
          <w:p w:rsidR="00B61B6E" w:rsidRPr="00B9363D" w:rsidRDefault="00AC557A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Культурно-</w:t>
            </w:r>
            <w:r w:rsidRPr="00B9363D">
              <w:rPr>
                <w:sz w:val="28"/>
                <w:szCs w:val="28"/>
              </w:rPr>
              <w:lastRenderedPageBreak/>
              <w:t>информационный сектор</w:t>
            </w:r>
          </w:p>
        </w:tc>
      </w:tr>
      <w:tr w:rsidR="00B61B6E" w:rsidRPr="00B9363D" w:rsidTr="00D37D4E">
        <w:tc>
          <w:tcPr>
            <w:tcW w:w="851" w:type="dxa"/>
            <w:gridSpan w:val="2"/>
            <w:vAlign w:val="center"/>
          </w:tcPr>
          <w:p w:rsidR="00B61B6E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3686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Отчетный концерт системы кружков дополнительного образования и кружков внеурочной деятельности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801" w:type="dxa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B61B6E" w:rsidRPr="00B9363D" w:rsidRDefault="00B61B6E" w:rsidP="00D37D4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Зам</w:t>
            </w:r>
            <w:proofErr w:type="gram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.д</w:t>
            </w:r>
            <w:proofErr w:type="gram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иректора</w:t>
            </w:r>
            <w:proofErr w:type="spell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по ВР </w:t>
            </w:r>
            <w:proofErr w:type="spellStart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Степченкова</w:t>
            </w:r>
            <w:proofErr w:type="spellEnd"/>
            <w:r w:rsidRPr="00B936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Н.Г.,</w:t>
            </w: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Руководители кружков</w:t>
            </w:r>
          </w:p>
        </w:tc>
      </w:tr>
      <w:tr w:rsidR="00B61B6E" w:rsidRPr="00B9363D" w:rsidTr="00D37D4E">
        <w:tc>
          <w:tcPr>
            <w:tcW w:w="10456" w:type="dxa"/>
            <w:gridSpan w:val="6"/>
            <w:vAlign w:val="center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color w:val="FFC000"/>
                <w:sz w:val="28"/>
                <w:szCs w:val="28"/>
              </w:rPr>
              <w:t>МАЙ</w:t>
            </w:r>
          </w:p>
        </w:tc>
      </w:tr>
      <w:tr w:rsidR="00B61B6E" w:rsidRPr="00B9363D" w:rsidTr="00D37D4E">
        <w:tc>
          <w:tcPr>
            <w:tcW w:w="851" w:type="dxa"/>
            <w:gridSpan w:val="2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D4E" w:rsidRPr="00B9363D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686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proofErr w:type="gramStart"/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Командиры и заместители командиров</w:t>
            </w:r>
          </w:p>
        </w:tc>
      </w:tr>
      <w:tr w:rsidR="00B61B6E" w:rsidRPr="00B9363D" w:rsidTr="00D37D4E">
        <w:tc>
          <w:tcPr>
            <w:tcW w:w="851" w:type="dxa"/>
            <w:gridSpan w:val="2"/>
            <w:vAlign w:val="center"/>
          </w:tcPr>
          <w:p w:rsidR="00B61B6E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686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Конкурс рисунков «Победу празднует страна»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До 09.05</w:t>
            </w:r>
          </w:p>
        </w:tc>
        <w:tc>
          <w:tcPr>
            <w:tcW w:w="1559" w:type="dxa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01" w:type="dxa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B9363D">
              <w:rPr>
                <w:sz w:val="28"/>
                <w:szCs w:val="28"/>
              </w:rPr>
              <w:t>Старшая вожатая Тимошенкова И.А</w:t>
            </w: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1B6E" w:rsidRPr="00B9363D" w:rsidTr="00D37D4E">
        <w:tc>
          <w:tcPr>
            <w:tcW w:w="851" w:type="dxa"/>
            <w:gridSpan w:val="2"/>
            <w:vAlign w:val="center"/>
          </w:tcPr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D4E" w:rsidRPr="00B9363D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686" w:type="dxa"/>
          </w:tcPr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1)Митинг, посвященный празднованию Дня Победы.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2) «Вахта памяти!»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08.05.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Первая неделя</w:t>
            </w:r>
          </w:p>
        </w:tc>
        <w:tc>
          <w:tcPr>
            <w:tcW w:w="1559" w:type="dxa"/>
          </w:tcPr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1-8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1-8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801" w:type="dxa"/>
          </w:tcPr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9363D"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B9363D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B9363D">
              <w:rPr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 w:rsidRPr="00B9363D">
              <w:rPr>
                <w:color w:val="000000" w:themeColor="text1"/>
                <w:sz w:val="28"/>
                <w:szCs w:val="28"/>
              </w:rPr>
              <w:t xml:space="preserve"> по ВР </w:t>
            </w:r>
            <w:proofErr w:type="spellStart"/>
            <w:r w:rsidRPr="00B9363D">
              <w:rPr>
                <w:color w:val="000000" w:themeColor="text1"/>
                <w:sz w:val="28"/>
                <w:szCs w:val="28"/>
              </w:rPr>
              <w:t>Степченкова</w:t>
            </w:r>
            <w:proofErr w:type="spellEnd"/>
            <w:r w:rsidRPr="00B9363D">
              <w:rPr>
                <w:color w:val="000000" w:themeColor="text1"/>
                <w:sz w:val="28"/>
                <w:szCs w:val="28"/>
              </w:rPr>
              <w:t xml:space="preserve"> Н.Г.</w:t>
            </w:r>
          </w:p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вожатая Тимошенкова И.А</w:t>
            </w:r>
          </w:p>
          <w:p w:rsidR="00B61B6E" w:rsidRPr="00B9363D" w:rsidRDefault="00B61B6E" w:rsidP="00D37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Активы классов</w:t>
            </w:r>
          </w:p>
        </w:tc>
      </w:tr>
      <w:tr w:rsidR="00B61B6E" w:rsidRPr="00B9363D" w:rsidTr="00D37D4E">
        <w:tc>
          <w:tcPr>
            <w:tcW w:w="851" w:type="dxa"/>
            <w:gridSpan w:val="2"/>
            <w:vAlign w:val="center"/>
          </w:tcPr>
          <w:p w:rsidR="00B61B6E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686" w:type="dxa"/>
          </w:tcPr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1)Торжественная линейка «Последний звонок».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2)Линейка по итогам года.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3)Прощание с начальной школой.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25.05.</w:t>
            </w:r>
          </w:p>
          <w:p w:rsidR="00AC557A" w:rsidRPr="00B9363D" w:rsidRDefault="00AC557A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Последний день учебы.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Конец месяца.</w:t>
            </w:r>
          </w:p>
        </w:tc>
        <w:tc>
          <w:tcPr>
            <w:tcW w:w="1559" w:type="dxa"/>
          </w:tcPr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1-8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Классы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1-8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классы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4 классы</w:t>
            </w:r>
          </w:p>
        </w:tc>
        <w:tc>
          <w:tcPr>
            <w:tcW w:w="2801" w:type="dxa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Классные руководители.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9363D"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B9363D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B9363D">
              <w:rPr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 w:rsidRPr="00B9363D">
              <w:rPr>
                <w:color w:val="000000" w:themeColor="text1"/>
                <w:sz w:val="28"/>
                <w:szCs w:val="28"/>
              </w:rPr>
              <w:t xml:space="preserve"> по ВР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Степченкова Н.Г.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Старшая вожатая</w:t>
            </w:r>
          </w:p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Тимошенкова</w:t>
            </w:r>
            <w:proofErr w:type="gramStart"/>
            <w:r w:rsidRPr="00B9363D">
              <w:rPr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B9363D">
              <w:rPr>
                <w:color w:val="000000" w:themeColor="text1"/>
                <w:sz w:val="28"/>
                <w:szCs w:val="28"/>
              </w:rPr>
              <w:t xml:space="preserve"> А</w:t>
            </w:r>
          </w:p>
        </w:tc>
      </w:tr>
      <w:tr w:rsidR="00B61B6E" w:rsidRPr="00B9363D" w:rsidTr="00D37D4E">
        <w:tc>
          <w:tcPr>
            <w:tcW w:w="10456" w:type="dxa"/>
            <w:gridSpan w:val="6"/>
            <w:vAlign w:val="center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FFC000"/>
                <w:sz w:val="28"/>
                <w:szCs w:val="28"/>
              </w:rPr>
              <w:t>ИЮНЬ.</w:t>
            </w:r>
          </w:p>
        </w:tc>
      </w:tr>
      <w:tr w:rsidR="00B61B6E" w:rsidRPr="00B9363D" w:rsidTr="00D37D4E">
        <w:tc>
          <w:tcPr>
            <w:tcW w:w="851" w:type="dxa"/>
            <w:gridSpan w:val="2"/>
            <w:vAlign w:val="center"/>
          </w:tcPr>
          <w:p w:rsidR="00B61B6E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686" w:type="dxa"/>
          </w:tcPr>
          <w:p w:rsidR="00B61B6E" w:rsidRPr="00B9363D" w:rsidRDefault="00B61B6E" w:rsidP="00D37D4E">
            <w:pPr>
              <w:pStyle w:val="Standard"/>
              <w:jc w:val="center"/>
              <w:rPr>
                <w:color w:val="FF0000"/>
                <w:sz w:val="28"/>
                <w:szCs w:val="28"/>
              </w:rPr>
            </w:pPr>
            <w:r w:rsidRPr="00B9363D">
              <w:rPr>
                <w:color w:val="FF0000"/>
                <w:sz w:val="28"/>
                <w:szCs w:val="28"/>
              </w:rPr>
              <w:t>Отчет за 2017-2018 учебный год</w:t>
            </w:r>
          </w:p>
        </w:tc>
        <w:tc>
          <w:tcPr>
            <w:tcW w:w="1559" w:type="dxa"/>
          </w:tcPr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01.06</w:t>
            </w:r>
          </w:p>
        </w:tc>
        <w:tc>
          <w:tcPr>
            <w:tcW w:w="1559" w:type="dxa"/>
          </w:tcPr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1" w:type="dxa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Старшая вожатая</w:t>
            </w: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Тимошенкова</w:t>
            </w:r>
            <w:proofErr w:type="gramStart"/>
            <w:r w:rsidRPr="00B9363D">
              <w:rPr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B9363D">
              <w:rPr>
                <w:color w:val="000000" w:themeColor="text1"/>
                <w:sz w:val="28"/>
                <w:szCs w:val="28"/>
              </w:rPr>
              <w:t xml:space="preserve"> А</w:t>
            </w:r>
          </w:p>
        </w:tc>
      </w:tr>
      <w:tr w:rsidR="00B61B6E" w:rsidRPr="00B9363D" w:rsidTr="00D37D4E">
        <w:tc>
          <w:tcPr>
            <w:tcW w:w="851" w:type="dxa"/>
            <w:gridSpan w:val="2"/>
            <w:vAlign w:val="center"/>
          </w:tcPr>
          <w:p w:rsidR="00B61B6E" w:rsidRPr="00B9363D" w:rsidRDefault="00D37D4E" w:rsidP="00D37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3D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686" w:type="dxa"/>
          </w:tcPr>
          <w:p w:rsidR="00B61B6E" w:rsidRPr="00B9363D" w:rsidRDefault="00B61B6E" w:rsidP="00D37D4E">
            <w:pPr>
              <w:pStyle w:val="Standard"/>
              <w:jc w:val="center"/>
              <w:rPr>
                <w:color w:val="FF0000"/>
                <w:sz w:val="28"/>
                <w:szCs w:val="28"/>
              </w:rPr>
            </w:pPr>
            <w:r w:rsidRPr="00B9363D">
              <w:rPr>
                <w:color w:val="FF0000"/>
                <w:sz w:val="28"/>
                <w:szCs w:val="28"/>
              </w:rPr>
              <w:t>Работа летнего пришкольного лагеря с дневным пребыванием</w:t>
            </w:r>
          </w:p>
        </w:tc>
        <w:tc>
          <w:tcPr>
            <w:tcW w:w="1559" w:type="dxa"/>
          </w:tcPr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01.06-31.06</w:t>
            </w:r>
          </w:p>
        </w:tc>
        <w:tc>
          <w:tcPr>
            <w:tcW w:w="1559" w:type="dxa"/>
          </w:tcPr>
          <w:p w:rsidR="00B61B6E" w:rsidRPr="00B9363D" w:rsidRDefault="00B61B6E" w:rsidP="00D37D4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1" w:type="dxa"/>
          </w:tcPr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Старшая вожатая</w:t>
            </w:r>
          </w:p>
          <w:p w:rsidR="00B61B6E" w:rsidRPr="00B9363D" w:rsidRDefault="00B61B6E" w:rsidP="00D37D4E">
            <w:pPr>
              <w:pStyle w:val="Standard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9363D">
              <w:rPr>
                <w:color w:val="000000" w:themeColor="text1"/>
                <w:sz w:val="28"/>
                <w:szCs w:val="28"/>
              </w:rPr>
              <w:t>Тимошенкова</w:t>
            </w:r>
            <w:proofErr w:type="gramStart"/>
            <w:r w:rsidRPr="00B9363D">
              <w:rPr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B9363D">
              <w:rPr>
                <w:color w:val="000000" w:themeColor="text1"/>
                <w:sz w:val="28"/>
                <w:szCs w:val="28"/>
              </w:rPr>
              <w:t xml:space="preserve"> А</w:t>
            </w:r>
          </w:p>
        </w:tc>
      </w:tr>
    </w:tbl>
    <w:p w:rsidR="00595A82" w:rsidRPr="00B9363D" w:rsidRDefault="00595A82" w:rsidP="00D3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A82" w:rsidRPr="00B9363D" w:rsidRDefault="00595A82" w:rsidP="00D3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A82" w:rsidRPr="00B9363D" w:rsidRDefault="00595A82" w:rsidP="00D3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A82" w:rsidRPr="00B9363D" w:rsidRDefault="00595A82" w:rsidP="00D3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A82" w:rsidRDefault="00595A82" w:rsidP="00C8654F">
      <w:pPr>
        <w:rPr>
          <w:rFonts w:ascii="Times New Roman" w:hAnsi="Times New Roman" w:cs="Times New Roman"/>
          <w:sz w:val="28"/>
          <w:szCs w:val="28"/>
        </w:rPr>
      </w:pPr>
    </w:p>
    <w:p w:rsidR="00C8654F" w:rsidRPr="005719BC" w:rsidRDefault="00C8654F" w:rsidP="00C8654F">
      <w:pPr>
        <w:rPr>
          <w:rFonts w:ascii="Times New Roman" w:hAnsi="Times New Roman" w:cs="Times New Roman"/>
          <w:sz w:val="28"/>
          <w:szCs w:val="28"/>
        </w:rPr>
      </w:pPr>
    </w:p>
    <w:p w:rsidR="003D38BC" w:rsidRDefault="003D38BC" w:rsidP="00D3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54F" w:rsidRPr="005719BC" w:rsidRDefault="00C8654F" w:rsidP="00D3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D4E" w:rsidRPr="005719BC" w:rsidRDefault="00D37D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7D4E" w:rsidRPr="0057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C2B"/>
    <w:multiLevelType w:val="hybridMultilevel"/>
    <w:tmpl w:val="FC20E0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403F3"/>
    <w:multiLevelType w:val="hybridMultilevel"/>
    <w:tmpl w:val="60BEC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D0BB1"/>
    <w:multiLevelType w:val="multilevel"/>
    <w:tmpl w:val="83BEB878"/>
    <w:styleLink w:val="WW8Num29"/>
    <w:lvl w:ilvl="0">
      <w:start w:val="1"/>
      <w:numFmt w:val="decimal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C9D7969"/>
    <w:multiLevelType w:val="hybridMultilevel"/>
    <w:tmpl w:val="28A23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B4008"/>
    <w:multiLevelType w:val="hybridMultilevel"/>
    <w:tmpl w:val="5DEA4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82"/>
    <w:rsid w:val="000D119D"/>
    <w:rsid w:val="00345F69"/>
    <w:rsid w:val="003D38BC"/>
    <w:rsid w:val="003D7E09"/>
    <w:rsid w:val="005719BC"/>
    <w:rsid w:val="00595A82"/>
    <w:rsid w:val="008000B2"/>
    <w:rsid w:val="008A58F3"/>
    <w:rsid w:val="008B7503"/>
    <w:rsid w:val="009B239E"/>
    <w:rsid w:val="00AB4B60"/>
    <w:rsid w:val="00AC557A"/>
    <w:rsid w:val="00B61B6E"/>
    <w:rsid w:val="00B85B75"/>
    <w:rsid w:val="00B9363D"/>
    <w:rsid w:val="00BD5DF0"/>
    <w:rsid w:val="00C30BF7"/>
    <w:rsid w:val="00C8654F"/>
    <w:rsid w:val="00D3799D"/>
    <w:rsid w:val="00D37D4E"/>
    <w:rsid w:val="00DF160A"/>
    <w:rsid w:val="00E4021E"/>
    <w:rsid w:val="00E53BC9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5A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A82"/>
    <w:pPr>
      <w:ind w:left="720"/>
      <w:contextualSpacing/>
    </w:pPr>
  </w:style>
  <w:style w:type="numbering" w:customStyle="1" w:styleId="WW8Num29">
    <w:name w:val="WW8Num29"/>
    <w:basedOn w:val="a2"/>
    <w:rsid w:val="00E4021E"/>
    <w:pPr>
      <w:numPr>
        <w:numId w:val="2"/>
      </w:numPr>
    </w:pPr>
  </w:style>
  <w:style w:type="paragraph" w:styleId="a5">
    <w:name w:val="Title"/>
    <w:basedOn w:val="a"/>
    <w:next w:val="a"/>
    <w:link w:val="a6"/>
    <w:uiPriority w:val="10"/>
    <w:qFormat/>
    <w:rsid w:val="00B6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5A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A82"/>
    <w:pPr>
      <w:ind w:left="720"/>
      <w:contextualSpacing/>
    </w:pPr>
  </w:style>
  <w:style w:type="numbering" w:customStyle="1" w:styleId="WW8Num29">
    <w:name w:val="WW8Num29"/>
    <w:basedOn w:val="a2"/>
    <w:rsid w:val="00E4021E"/>
    <w:pPr>
      <w:numPr>
        <w:numId w:val="2"/>
      </w:numPr>
    </w:pPr>
  </w:style>
  <w:style w:type="paragraph" w:styleId="a5">
    <w:name w:val="Title"/>
    <w:basedOn w:val="a"/>
    <w:next w:val="a"/>
    <w:link w:val="a6"/>
    <w:uiPriority w:val="10"/>
    <w:qFormat/>
    <w:rsid w:val="00B6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5BBB-5B80-4340-B306-864D220C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dcterms:created xsi:type="dcterms:W3CDTF">2017-08-31T10:46:00Z</dcterms:created>
  <dcterms:modified xsi:type="dcterms:W3CDTF">2017-09-05T06:02:00Z</dcterms:modified>
</cp:coreProperties>
</file>