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F2" w:rsidRDefault="009A3AF2" w:rsidP="009A3A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Стодолищенская СШ</w:t>
      </w:r>
    </w:p>
    <w:p w:rsidR="009A3AF2" w:rsidRDefault="009A3AF2" w:rsidP="009A3A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образовательного учреждения в конкурсах различного уровня</w:t>
      </w:r>
    </w:p>
    <w:p w:rsidR="009A3AF2" w:rsidRPr="00085BFE" w:rsidRDefault="009A3AF2" w:rsidP="00085B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 учебный год.</w:t>
      </w:r>
    </w:p>
    <w:tbl>
      <w:tblPr>
        <w:tblStyle w:val="a3"/>
        <w:tblW w:w="11307" w:type="dxa"/>
        <w:tblInd w:w="-1276" w:type="dxa"/>
        <w:tblLook w:val="04A0" w:firstRow="1" w:lastRow="0" w:firstColumn="1" w:lastColumn="0" w:noHBand="0" w:noVBand="1"/>
      </w:tblPr>
      <w:tblGrid>
        <w:gridCol w:w="387"/>
        <w:gridCol w:w="104"/>
        <w:gridCol w:w="37"/>
        <w:gridCol w:w="1419"/>
        <w:gridCol w:w="283"/>
        <w:gridCol w:w="426"/>
        <w:gridCol w:w="26"/>
        <w:gridCol w:w="257"/>
        <w:gridCol w:w="2233"/>
        <w:gridCol w:w="15"/>
        <w:gridCol w:w="21"/>
        <w:gridCol w:w="282"/>
        <w:gridCol w:w="3260"/>
        <w:gridCol w:w="6"/>
        <w:gridCol w:w="15"/>
        <w:gridCol w:w="1113"/>
        <w:gridCol w:w="12"/>
        <w:gridCol w:w="1411"/>
      </w:tblGrid>
      <w:tr w:rsidR="009A3AF2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2" w:rsidRDefault="009A3AF2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2" w:rsidRDefault="009A3AF2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 участника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2" w:rsidRDefault="009A3AF2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2" w:rsidRDefault="009A3AF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консультирующего</w:t>
            </w:r>
            <w:proofErr w:type="gramEnd"/>
          </w:p>
          <w:p w:rsidR="009A3AF2" w:rsidRDefault="009A3AF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учителя,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2" w:rsidRDefault="009A3AF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конкурса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2" w:rsidRDefault="009A3AF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AF2" w:rsidRDefault="009A3AF2">
            <w:pPr>
              <w:ind w:right="-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участие/место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Кузьменкова Тамара Алексеевна, 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Всероссийская интеллектуальная олимпиада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«Наше наследие»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 тур.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 2019г)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Макаревич Александр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Егор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Сидоренкова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Ульяненков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Гопанков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Кондрашенков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Анастасия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Пазынина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Рассказова Виктория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Всеволод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Климчук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Кирилл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Николай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Корнеев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Киселёва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Пугачева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атьяна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085BFE" w:rsidTr="00685FB5">
        <w:trPr>
          <w:trHeight w:val="506"/>
        </w:trPr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085BF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FE" w:rsidRDefault="00085B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F1782D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2D" w:rsidRPr="00F1782D" w:rsidRDefault="0034442A" w:rsidP="00F1782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1782D" w:rsidRPr="00F17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="001E48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(Диплом 1 степени – 5, Диплом 2 степени – 4, Диплом 3 степени – 6, участие – 15)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Самсонов </w:t>
            </w: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Всероссийского конкурса рисунков «Красота Божьего мира»</w:t>
            </w: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 – октябрь)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Лукашева </w:t>
            </w: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Ажбеков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F26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 (2 работы: рисунок и рассказ)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3F26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2C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503413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3" w:rsidRDefault="005034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области.</w:t>
            </w:r>
          </w:p>
        </w:tc>
      </w:tr>
      <w:tr w:rsidR="00DC71EA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A" w:rsidRPr="00DC71EA" w:rsidRDefault="00DC71EA" w:rsidP="00DC71EA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EA">
              <w:rPr>
                <w:rFonts w:ascii="Times New Roman" w:hAnsi="Times New Roman" w:cs="Times New Roman"/>
                <w:b/>
                <w:sz w:val="20"/>
                <w:szCs w:val="20"/>
              </w:rPr>
              <w:t>10 работ</w:t>
            </w:r>
            <w:r w:rsidR="00DE4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DE4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="00DE414C">
              <w:rPr>
                <w:rFonts w:ascii="Times New Roman" w:hAnsi="Times New Roman" w:cs="Times New Roman"/>
                <w:b/>
                <w:sz w:val="20"/>
                <w:szCs w:val="20"/>
              </w:rPr>
              <w:t>1 – победитель, 3 –призера, 6 участников)</w:t>
            </w:r>
          </w:p>
        </w:tc>
      </w:tr>
      <w:tr w:rsidR="00C06F9B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2752FD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9B" w:rsidRDefault="00C0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F9B" w:rsidRDefault="00C06F9B" w:rsidP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рисунков «Красота Божьего мира»</w:t>
            </w:r>
          </w:p>
          <w:p w:rsidR="00C06F9B" w:rsidRDefault="00C06F9B" w:rsidP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F9B" w:rsidRDefault="00C06F9B" w:rsidP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06F9B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2752FD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C06F9B" w:rsidRDefault="00C06F9B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D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DF23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F9B" w:rsidRDefault="00DF23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место)</w:t>
            </w:r>
          </w:p>
        </w:tc>
      </w:tr>
      <w:tr w:rsidR="00C06F9B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C06F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9B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DF23BD" w:rsidRDefault="00DF23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DC71EA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A" w:rsidRPr="00DC71EA" w:rsidRDefault="00DC71EA" w:rsidP="00DC71EA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EA">
              <w:rPr>
                <w:rFonts w:ascii="Times New Roman" w:hAnsi="Times New Roman" w:cs="Times New Roman"/>
                <w:b/>
                <w:sz w:val="20"/>
                <w:szCs w:val="20"/>
              </w:rPr>
              <w:t>3 работы</w:t>
            </w:r>
            <w:r w:rsidR="00F32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–призера, 1- участник)</w:t>
            </w:r>
          </w:p>
        </w:tc>
      </w:tr>
      <w:tr w:rsidR="0023169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заочный конкурс детских работ «Мы выбираем здоровье!»</w:t>
            </w: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(сентябрь-октябрь)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23169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Лёвина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3169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3169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3169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231697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23169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2316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97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03413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3" w:rsidRDefault="005034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Смоленское областное государственное бюджетное учреждение дополнительного образования «Станция юных натуралистов».</w:t>
            </w:r>
          </w:p>
        </w:tc>
      </w:tr>
      <w:tr w:rsidR="00DC71EA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A" w:rsidRPr="00DC71EA" w:rsidRDefault="00DC71EA" w:rsidP="00DC71EA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EA">
              <w:rPr>
                <w:rFonts w:ascii="Times New Roman" w:hAnsi="Times New Roman" w:cs="Times New Roman"/>
                <w:b/>
                <w:sz w:val="20"/>
                <w:szCs w:val="20"/>
              </w:rPr>
              <w:t>6 работ</w:t>
            </w:r>
            <w:r w:rsidR="00F32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– победитель, 1 –призер, 3 – участие)</w:t>
            </w:r>
          </w:p>
        </w:tc>
      </w:tr>
      <w:tr w:rsidR="003F53B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80F9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80F9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80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80F9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Областная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экологическая интернет-викторина «Растительный мир Смоленской области»</w:t>
            </w:r>
          </w:p>
          <w:p w:rsidR="00D80F9D" w:rsidRDefault="00D80F9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80F9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503413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3" w:rsidRDefault="005034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Смоленское областное государственное бюджетное учреждение дополнительного образования «Станция юных натуралистов».</w:t>
            </w:r>
          </w:p>
        </w:tc>
      </w:tr>
      <w:tr w:rsidR="00DC71EA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EA" w:rsidRPr="00DC71EA" w:rsidRDefault="00DC71EA" w:rsidP="00DC71EA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EA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F1709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 w:rsidP="00F3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09E" w:rsidRDefault="00F170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детских творческих работ «Летнее время чудесное» (фотография)</w:t>
            </w:r>
          </w:p>
          <w:p w:rsidR="00F1709E" w:rsidRDefault="00F170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(сентябрь)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1709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 w:rsidP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 w:rsidP="00F3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F170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-кий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9E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C71EA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3" w:rsidRPr="00DC71EA" w:rsidRDefault="00DC71EA" w:rsidP="0050341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1EA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3F53B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3F53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3F53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D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Геннадьевна, зам. директора по ВР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09" w:rsidRDefault="00DD26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Всероссийский конкурс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53B3" w:rsidRDefault="00DD26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практик, посвященных празднованию Дня русского языка на территории Российской Федерации.</w:t>
            </w:r>
          </w:p>
          <w:p w:rsidR="00DD2609" w:rsidRDefault="00DD26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«Воспитай патриота».</w:t>
            </w:r>
          </w:p>
          <w:p w:rsidR="00DD2609" w:rsidRDefault="00DD26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(16 сентября – 15 октября)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D260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кий</w:t>
            </w:r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B3" w:rsidRDefault="00DE414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</w:t>
            </w:r>
          </w:p>
        </w:tc>
      </w:tr>
      <w:tr w:rsidR="00503413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13" w:rsidRDefault="005034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Министерство просвещения Российской Федерации.</w:t>
            </w:r>
          </w:p>
        </w:tc>
      </w:tr>
      <w:tr w:rsidR="002752FD" w:rsidTr="00066730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FD" w:rsidRPr="002752FD" w:rsidRDefault="002752FD" w:rsidP="002752F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2FD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вышла в финал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E2C" w:rsidRDefault="005B2E2C" w:rsidP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Открытая Всероссийская интеллектуальная олимпиада </w:t>
            </w: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«Наше наследие».</w:t>
            </w: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тур. </w:t>
            </w: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 октября 2019)</w:t>
            </w: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Николай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P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 в задании «Тест»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5B2E2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2C" w:rsidRDefault="005B2E2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B7BB0" w:rsidTr="000B7BB0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B0" w:rsidRPr="000B7BB0" w:rsidRDefault="000B7B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B7BB0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Организатором регионального этапа Олимпиады являются государственное автономное учреждение дополнительного профессионального образования «Смоленский областной институт развития образования» и частное общеобразовательное учреждение «Смоленская православная гимназия» Русской Православной Церкви.</w:t>
            </w:r>
          </w:p>
        </w:tc>
      </w:tr>
      <w:tr w:rsidR="00DE414C" w:rsidTr="00066730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4C" w:rsidRPr="00DE414C" w:rsidRDefault="00DE414C" w:rsidP="00DE414C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участников </w:t>
            </w:r>
            <w:proofErr w:type="gramStart"/>
            <w:r w:rsidRPr="00DE4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DE414C">
              <w:rPr>
                <w:rFonts w:ascii="Times New Roman" w:hAnsi="Times New Roman" w:cs="Times New Roman"/>
                <w:b/>
                <w:sz w:val="20"/>
                <w:szCs w:val="20"/>
              </w:rPr>
              <w:t>1- призер, 7 – участие)</w:t>
            </w:r>
          </w:p>
        </w:tc>
      </w:tr>
      <w:tr w:rsidR="000B39F0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39F0" w:rsidRDefault="000B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краеведческий конкурс «Экспедиция длиною в жизнь», посвященный 180-летию со дня </w:t>
            </w:r>
          </w:p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рождения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Н.М.Пржевальского</w:t>
            </w:r>
            <w:proofErr w:type="spellEnd"/>
          </w:p>
          <w:p w:rsidR="001C6B73" w:rsidRDefault="001C6B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B73" w:rsidRDefault="001C6B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B39F0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B39F0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F0" w:rsidRDefault="000B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старшая вожатая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B39F0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</w:tr>
      <w:tr w:rsidR="000B39F0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Default="000B39F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B7BB0" w:rsidTr="000B7BB0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D" w:rsidRDefault="000B7B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Смоленской области по образованию и науке, «Детско-юношеский центр туризма, краеведения и спорта», </w:t>
            </w:r>
          </w:p>
          <w:p w:rsidR="000B7BB0" w:rsidRDefault="000B7BB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Смоленское отделение русского географического общества</w:t>
            </w:r>
            <w:r w:rsidR="000F61CD">
              <w:rPr>
                <w:rFonts w:ascii="Times New Roman" w:hAnsi="Times New Roman" w:cs="Times New Roman"/>
                <w:sz w:val="20"/>
                <w:szCs w:val="20"/>
              </w:rPr>
              <w:t>, Смоленское областное краеведческое общество.</w:t>
            </w:r>
          </w:p>
        </w:tc>
      </w:tr>
      <w:tr w:rsidR="000B39F0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F0" w:rsidRPr="00B87786" w:rsidRDefault="00B87786" w:rsidP="00B87786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786">
              <w:rPr>
                <w:rFonts w:ascii="Times New Roman" w:hAnsi="Times New Roman" w:cs="Times New Roman"/>
                <w:b/>
                <w:sz w:val="20"/>
                <w:szCs w:val="20"/>
              </w:rPr>
              <w:t>5 работ (4 – диплом 3 степени, 1- участник)</w:t>
            </w:r>
          </w:p>
        </w:tc>
      </w:tr>
      <w:tr w:rsidR="00F32A7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</w:t>
            </w:r>
            <w:r w:rsidR="001C6B73">
              <w:rPr>
                <w:rFonts w:ascii="Times New Roman" w:hAnsi="Times New Roman" w:cs="Times New Roman"/>
                <w:sz w:val="20"/>
                <w:szCs w:val="20"/>
              </w:rPr>
              <w:t>вна,  учитель истории и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знания.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конкурс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краеведческих </w:t>
            </w:r>
          </w:p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 обучающихся  «Край мой Смоленский»</w:t>
            </w:r>
          </w:p>
          <w:p w:rsidR="001C6B73" w:rsidRDefault="001C6B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6B73" w:rsidRDefault="001C6B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(октябрь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DF23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32A7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Ивановна, учитель географии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DF23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32A7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2752F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Петрушина </w:t>
            </w:r>
          </w:p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учитель русского языка и литературы.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BD" w:rsidRDefault="0010269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10269F" w:rsidRDefault="0010269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место)</w:t>
            </w:r>
          </w:p>
        </w:tc>
      </w:tr>
      <w:tr w:rsidR="000F61CD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D" w:rsidRPr="000F61CD" w:rsidRDefault="000F61CD" w:rsidP="000F61C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1CD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Смоленское областное государственное бюджетное учреждение дополнительного образования </w:t>
            </w:r>
          </w:p>
          <w:p w:rsidR="000F61CD" w:rsidRDefault="000F61CD" w:rsidP="000F61CD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0F61CD">
              <w:rPr>
                <w:rFonts w:ascii="Times New Roman" w:hAnsi="Times New Roman" w:cs="Times New Roman"/>
                <w:sz w:val="20"/>
                <w:szCs w:val="20"/>
              </w:rPr>
              <w:t>«Детско-юношеский центр туризма, краеведения и спорта»</w:t>
            </w:r>
          </w:p>
        </w:tc>
      </w:tr>
      <w:tr w:rsidR="00F32A73" w:rsidTr="00F32A7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Pr="00F32A73" w:rsidRDefault="00F32A73" w:rsidP="00F32A7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A73">
              <w:rPr>
                <w:rFonts w:ascii="Times New Roman" w:hAnsi="Times New Roman" w:cs="Times New Roman"/>
                <w:b/>
                <w:sz w:val="20"/>
                <w:szCs w:val="20"/>
              </w:rPr>
              <w:t>3 работы</w:t>
            </w:r>
            <w:r w:rsidR="006E3F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призер, 2 участника)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 учитель истории и обществознания.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 w:rsidP="001C6B73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4" w:rsidRDefault="002C5964" w:rsidP="001C6B73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4" w:rsidRPr="001C6B73" w:rsidRDefault="00AF4670" w:rsidP="001C6B73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 детски</w:t>
            </w:r>
            <w:r w:rsidR="002C5964" w:rsidRPr="001C6B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й конкурс, посвященный пятилетию проекта </w:t>
            </w:r>
          </w:p>
          <w:p w:rsidR="002C5964" w:rsidRPr="001C6B73" w:rsidRDefault="002C5964" w:rsidP="001C6B73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B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«Лошади Пржевальского на родине Пржевальского»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Егорова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Андреенков Владислав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Разумахин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5964" w:rsidRDefault="002C5964" w:rsidP="002C5964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4" w:rsidRDefault="002C5964" w:rsidP="002C5964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4" w:rsidRDefault="002C5964" w:rsidP="002C5964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C5964" w:rsidRPr="001C6B73" w:rsidRDefault="00AF4670" w:rsidP="002C5964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Областной детски</w:t>
            </w:r>
            <w:r w:rsidR="002C5964" w:rsidRPr="001C6B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й конкурс, посвященный пятилетию проекта </w:t>
            </w:r>
          </w:p>
          <w:p w:rsidR="002C5964" w:rsidRPr="001C6B73" w:rsidRDefault="002C5964" w:rsidP="002C5964">
            <w:pPr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C6B7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«Лошади Пржевальского на родине Пржевальского»</w:t>
            </w:r>
          </w:p>
          <w:p w:rsidR="002C5964" w:rsidRDefault="002C5964" w:rsidP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(ноябрь)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Левана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русского языка и литературы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Аблогина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Наталья Леонидовна, преподаватель-организатор ОБЖ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Гайдаш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Киталева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Рыжова Наталья Вячеславовна,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Малютина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Алексеевна,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Барабанов </w:t>
            </w:r>
          </w:p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Семикина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C596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Парфененкова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D177B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Default="00AF46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F61CD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D" w:rsidRDefault="000F61C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парк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поозерье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C5964" w:rsidTr="00FF52D9">
        <w:tc>
          <w:tcPr>
            <w:tcW w:w="113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Pr="002C5964" w:rsidRDefault="002C5964" w:rsidP="002C596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64">
              <w:rPr>
                <w:rFonts w:ascii="Times New Roman" w:hAnsi="Times New Roman" w:cs="Times New Roman"/>
                <w:b/>
                <w:sz w:val="20"/>
                <w:szCs w:val="20"/>
              </w:rPr>
              <w:t>23 работы</w:t>
            </w:r>
          </w:p>
        </w:tc>
      </w:tr>
      <w:tr w:rsidR="00F32A7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2C596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F32A7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E54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заместитель директора по ВР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E541D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дистанционный конкурс программ, проектов и методических разработок</w:t>
            </w:r>
          </w:p>
          <w:p w:rsidR="00FC40C7" w:rsidRDefault="00FC40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ноября – 16 декабря)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E541D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73" w:rsidRDefault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0F61CD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CD" w:rsidRDefault="00FC40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образованию и науке, ГАУ ДПО «Смоленский областной институт развития образования».</w:t>
            </w:r>
          </w:p>
        </w:tc>
      </w:tr>
      <w:tr w:rsidR="002C5964" w:rsidTr="00FF52D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964" w:rsidRPr="002C5964" w:rsidRDefault="002C5964" w:rsidP="002C5964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964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E541D1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1" w:rsidRDefault="00733F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1" w:rsidRDefault="00733F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1" w:rsidRDefault="00733F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1" w:rsidRDefault="00733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Ивановна, заведующая школьным музеем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1" w:rsidRDefault="00733F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</w:t>
            </w:r>
            <w:r w:rsidR="00FC40C7">
              <w:rPr>
                <w:rFonts w:ascii="Times New Roman" w:hAnsi="Times New Roman" w:cs="Times New Roman"/>
                <w:sz w:val="20"/>
                <w:szCs w:val="20"/>
              </w:rPr>
              <w:t xml:space="preserve">конкурс информационных ресурсов музеев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«Добро пожаловать в музей».</w:t>
            </w:r>
          </w:p>
          <w:p w:rsidR="00FC40C7" w:rsidRPr="00733F28" w:rsidRDefault="00FC40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(октябрь-ноябрь)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1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Межреги-ональный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D1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FC40C7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C7" w:rsidRDefault="00FC40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дополнительного образования Ярославской области «Центр детского и </w:t>
            </w:r>
          </w:p>
          <w:p w:rsidR="00FC40C7" w:rsidRDefault="00FC40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юношеского туризма и экскурсий».</w:t>
            </w:r>
          </w:p>
        </w:tc>
      </w:tr>
      <w:tr w:rsidR="00FF52D9" w:rsidTr="00FF52D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Pr="00003F9E" w:rsidRDefault="00003F9E" w:rsidP="00003F9E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E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003F9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EB61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рисунка «Яркие выборы»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7274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03F9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EB61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7274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F52D9" w:rsidTr="00FF52D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Pr="00FF52D9" w:rsidRDefault="00FF52D9" w:rsidP="00FF52D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2D9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003F9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EB61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9E" w:rsidRDefault="00003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«В единстве наша сила»</w:t>
            </w:r>
          </w:p>
          <w:p w:rsidR="00A9656B" w:rsidRDefault="00A9656B" w:rsidP="00A9656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(1-14 октября)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003F9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EB61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Музыченко </w:t>
            </w:r>
          </w:p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9E" w:rsidRDefault="00003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003F9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EB61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Default="00003F9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A9656B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B" w:rsidRDefault="00A9656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внутренней политике.</w:t>
            </w:r>
          </w:p>
        </w:tc>
      </w:tr>
      <w:tr w:rsidR="00003F9E" w:rsidTr="000B7BB0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9E" w:rsidRPr="00003F9E" w:rsidRDefault="00003F9E" w:rsidP="00003F9E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9E">
              <w:rPr>
                <w:rFonts w:ascii="Times New Roman" w:hAnsi="Times New Roman" w:cs="Times New Roman"/>
                <w:b/>
                <w:sz w:val="20"/>
                <w:szCs w:val="20"/>
              </w:rPr>
              <w:t>3 работы (3 лауреата)</w:t>
            </w:r>
          </w:p>
        </w:tc>
      </w:tr>
      <w:tr w:rsidR="00FF52D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Default="00EB61C3" w:rsidP="00EB61C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Default="00FF5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Default="00FF5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Default="00A96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Геннадьевна, заместитель директора по ВР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B" w:rsidRDefault="00A9656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 на лучший проект в области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гражданско-патриотического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52D9" w:rsidRDefault="00A9656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воспитания.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Default="00A9656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D9" w:rsidRDefault="007274C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9656B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6B" w:rsidRDefault="00EB61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Главное управление Смоленской области по делам молодежи и гражданско-патриотическому воспитанию.</w:t>
            </w:r>
          </w:p>
        </w:tc>
      </w:tr>
      <w:tr w:rsidR="00EB61C3" w:rsidTr="00AE2C0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1C3" w:rsidRPr="00EB61C3" w:rsidRDefault="00EB61C3" w:rsidP="00EB61C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1C3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Матвей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этап   областного конкурса  «Елка  </w:t>
            </w:r>
            <w:proofErr w:type="spellStart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Молодых защитников Природы»</w:t>
            </w: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ноября – 26 ноября)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Капитонов Дмитрий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 Александр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Пухляков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</w:t>
            </w:r>
            <w:r w:rsidR="00222F0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Семикина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Егор Сидоренков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Фидирко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начальных 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Щупилин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 Кирилл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Разумахин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Мосина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Шойдин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Ростислав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этап   областного конкурса  «Елка  </w:t>
            </w:r>
            <w:proofErr w:type="spellStart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Молодых защитников Природы»</w:t>
            </w: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ноября – 26 ноября)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Лагутина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Валерия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Валерия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2E503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0E" w:rsidRDefault="00222F0E" w:rsidP="002E503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Барабанов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Алексеевна,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Малютина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Бурнусов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Семикина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этап   областного конкурса  «Елка  </w:t>
            </w:r>
            <w:proofErr w:type="spellStart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Молодых защитников Природы»</w:t>
            </w: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ноября – 26 ноября)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 Дарья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Левина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Ажбеков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Трабуров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Самсонов Сергей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этап   областного конкурса  «Елка  </w:t>
            </w:r>
            <w:proofErr w:type="spellStart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 w:rsidRPr="00222F0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F0E">
              <w:rPr>
                <w:rFonts w:ascii="Times New Roman" w:hAnsi="Times New Roman" w:cs="Times New Roman"/>
                <w:sz w:val="20"/>
                <w:szCs w:val="20"/>
              </w:rPr>
              <w:t>Молодых защитников Природы»</w:t>
            </w:r>
          </w:p>
          <w:p w:rsidR="00222F0E" w:rsidRDefault="00222F0E" w:rsidP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F0E" w:rsidRDefault="00222F0E" w:rsidP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 ноября – 26 ноября)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Андреенков Владислав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</w:t>
            </w:r>
          </w:p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Лёвин Вадим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учитель математики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Кулаженкова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</w:t>
            </w:r>
          </w:p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22F0E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7407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222F0E" w:rsidRDefault="00222F0E" w:rsidP="007407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7407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740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7407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222F0E" w:rsidP="007407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0E" w:rsidRDefault="00CC6EA2" w:rsidP="007407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8229F" w:rsidTr="00BC61B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Default="00BC61BD" w:rsidP="007407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муниципального образования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области.</w:t>
            </w:r>
          </w:p>
        </w:tc>
      </w:tr>
      <w:tr w:rsidR="00A8229F" w:rsidTr="00BC61B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29F" w:rsidRPr="00A8229F" w:rsidRDefault="00A8229F" w:rsidP="00A8229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229F">
              <w:rPr>
                <w:rFonts w:ascii="Times New Roman" w:hAnsi="Times New Roman" w:cs="Times New Roman"/>
                <w:b/>
                <w:sz w:val="20"/>
                <w:szCs w:val="20"/>
              </w:rPr>
              <w:t>52 работы</w:t>
            </w:r>
            <w:r w:rsidR="00CC6E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(4 –победителя,</w:t>
            </w:r>
            <w:r w:rsidR="005D16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10- призеров)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Егор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конкурс «Елка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Эколят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Молодых защитников Природы»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Матвей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5B3B9C" w:rsidRDefault="005B3B9C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Пухляков 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Капитонов Дмитрий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Бурнусов 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Алексеевна,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начальных 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5B3B9C" w:rsidRDefault="005B3B9C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5B3B9C" w:rsidRDefault="005B3B9C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 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B3B9C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Лагутина </w:t>
            </w:r>
          </w:p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Наталья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B3B9C" w:rsidTr="005D22F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Default="005B3B9C" w:rsidP="00884D3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СОГБУ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юннатов»</w:t>
            </w:r>
          </w:p>
        </w:tc>
      </w:tr>
      <w:tr w:rsidR="005B3B9C" w:rsidTr="005D22F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9C" w:rsidRPr="005B3B9C" w:rsidRDefault="005B3B9C" w:rsidP="005B3B9C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3B9C">
              <w:rPr>
                <w:rFonts w:ascii="Times New Roman" w:hAnsi="Times New Roman" w:cs="Times New Roman"/>
                <w:b/>
                <w:sz w:val="20"/>
                <w:szCs w:val="20"/>
              </w:rPr>
              <w:t>12 работ (1 –победитель, 7 – 2 место,  4 – 3 место)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Степченков 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Валентина Александровна,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C42" w:rsidRDefault="00D37C4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42" w:rsidRDefault="00D37C4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C42" w:rsidRDefault="00D37C4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детского творчества «День гражданской обороны»</w:t>
            </w:r>
          </w:p>
          <w:p w:rsidR="00EC51C3" w:rsidRDefault="00EC51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Привалов </w:t>
            </w:r>
          </w:p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Содоренкова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Леонидовна,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преподпватель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-организатор ОБЖ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Лазарева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763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251C12" w:rsidP="00BC61B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Кузьменкова Тамара Алексеевна, 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BC61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Грамота за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активное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6379" w:rsidRDefault="00F76379" w:rsidP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76379" w:rsidTr="00F7637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Default="00F763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</w:tr>
      <w:tr w:rsidR="00F76379" w:rsidTr="00F7637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79" w:rsidRPr="00F76379" w:rsidRDefault="00F76379" w:rsidP="00F7637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6379">
              <w:rPr>
                <w:rFonts w:ascii="Times New Roman" w:hAnsi="Times New Roman" w:cs="Times New Roman"/>
                <w:b/>
                <w:sz w:val="20"/>
                <w:szCs w:val="20"/>
              </w:rPr>
              <w:t>18 работ (3 призера, 6- активные участники)</w:t>
            </w:r>
          </w:p>
        </w:tc>
      </w:tr>
      <w:tr w:rsidR="004C2F3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251C12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Благотворительная новогодняя 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выставка-ярмарка «От сердца к сердцу»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4C2F3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251C12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4C2F3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251C12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Кузьменкова Тамара Алексеевна, 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4C2F3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251C12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4C2F3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251C12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4C2F3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251C12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4C2F34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251C12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4C2F34" w:rsidRDefault="004C2F34" w:rsidP="004C2F3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Благодарность</w:t>
            </w:r>
          </w:p>
        </w:tc>
      </w:tr>
      <w:tr w:rsidR="005D22F6" w:rsidTr="005D22F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6" w:rsidRPr="005D22F6" w:rsidRDefault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5D22F6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образованию и науке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74C7" w:rsidTr="007274C7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Pr="007274C7" w:rsidRDefault="004C2F34" w:rsidP="005D22F6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7274C7" w:rsidRPr="00727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Привалов </w:t>
            </w: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физической культуры:</w:t>
            </w:r>
          </w:p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</w:t>
            </w:r>
          </w:p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С.Ю.,</w:t>
            </w:r>
          </w:p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творческих работ «Спор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альтернатива пагубным привычкам»</w:t>
            </w: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Рисунки</w:t>
            </w: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06.11.-21.12.2019г.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0E1BD6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Семикина </w:t>
            </w: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0E1BD6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Шмайко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0E1BD6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место)</w:t>
            </w:r>
          </w:p>
        </w:tc>
      </w:tr>
      <w:tr w:rsidR="009D204D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Алхимченков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4D" w:rsidRDefault="009D2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Веревкина </w:t>
            </w:r>
          </w:p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0E1BD6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Порханова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0E1BD6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0E1BD6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место)</w:t>
            </w:r>
          </w:p>
        </w:tc>
      </w:tr>
      <w:tr w:rsidR="000E1BD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33273B" w:rsidP="009806F1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D6" w:rsidRDefault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D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0E1BD6" w:rsidRDefault="009D204D" w:rsidP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место)</w:t>
            </w:r>
          </w:p>
        </w:tc>
      </w:tr>
      <w:tr w:rsidR="009806F1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Макаревич Александр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 и обществознания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6F1" w:rsidRDefault="009806F1" w:rsidP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творческих работ «Спор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альтернатива пагубным привычкам»</w:t>
            </w:r>
          </w:p>
          <w:p w:rsidR="009806F1" w:rsidRDefault="009806F1" w:rsidP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F1" w:rsidRDefault="009806F1" w:rsidP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Видеоролики</w:t>
            </w:r>
          </w:p>
          <w:p w:rsidR="009806F1" w:rsidRDefault="009806F1" w:rsidP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6F1" w:rsidRDefault="009806F1" w:rsidP="000E1BD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06.11.-21.12.2019г.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место)</w:t>
            </w:r>
          </w:p>
        </w:tc>
      </w:tr>
      <w:tr w:rsidR="009806F1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место)</w:t>
            </w:r>
          </w:p>
        </w:tc>
      </w:tr>
      <w:tr w:rsidR="009806F1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33273B" w:rsidP="009806F1">
            <w:pPr>
              <w:ind w:right="-284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 w:rsidP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культуры:</w:t>
            </w:r>
          </w:p>
          <w:p w:rsidR="009806F1" w:rsidRDefault="009806F1" w:rsidP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Фомченков А.Н.,</w:t>
            </w:r>
          </w:p>
          <w:p w:rsidR="009806F1" w:rsidRDefault="009806F1" w:rsidP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С.Ю.,</w:t>
            </w:r>
          </w:p>
          <w:p w:rsidR="009806F1" w:rsidRDefault="009806F1" w:rsidP="000E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806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Победители </w:t>
            </w:r>
          </w:p>
          <w:p w:rsidR="009D204D" w:rsidRDefault="009D204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 место)</w:t>
            </w:r>
          </w:p>
        </w:tc>
      </w:tr>
      <w:tr w:rsidR="005D22F6" w:rsidTr="005D22F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6" w:rsidRDefault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образования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</w:tr>
      <w:tr w:rsidR="009806F1" w:rsidTr="006E3FB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Pr="009806F1" w:rsidRDefault="009806F1" w:rsidP="009806F1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6F1">
              <w:rPr>
                <w:rFonts w:ascii="Times New Roman" w:hAnsi="Times New Roman" w:cs="Times New Roman"/>
                <w:b/>
                <w:sz w:val="20"/>
                <w:szCs w:val="20"/>
              </w:rPr>
              <w:t>14 работ</w:t>
            </w:r>
            <w:r w:rsidR="00DE5D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(7- победители, 3 – призера (2 место), 5 – призеров (</w:t>
            </w:r>
            <w:r w:rsidR="00846D62">
              <w:rPr>
                <w:rFonts w:ascii="Times New Roman" w:hAnsi="Times New Roman" w:cs="Times New Roman"/>
                <w:b/>
                <w:sz w:val="20"/>
                <w:szCs w:val="20"/>
              </w:rPr>
              <w:t>3 место))</w:t>
            </w:r>
          </w:p>
        </w:tc>
      </w:tr>
      <w:tr w:rsidR="0089122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33273B" w:rsidP="0033273B">
            <w:pPr>
              <w:ind w:left="-14" w:right="-284" w:hanging="1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29" w:rsidRDefault="0089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229" w:rsidRPr="00891229" w:rsidRDefault="00891229" w:rsidP="00891229">
            <w:pPr>
              <w:spacing w:before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  <w:r w:rsidRPr="00891229">
              <w:rPr>
                <w:rFonts w:ascii="Times New Roman" w:hAnsi="Times New Roman" w:cs="Times New Roman"/>
                <w:sz w:val="20"/>
                <w:szCs w:val="20"/>
              </w:rPr>
              <w:t xml:space="preserve"> детских творческих работ</w:t>
            </w:r>
          </w:p>
          <w:p w:rsidR="00891229" w:rsidRDefault="00891229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891229">
              <w:rPr>
                <w:rFonts w:ascii="Times New Roman" w:hAnsi="Times New Roman" w:cs="Times New Roman"/>
                <w:sz w:val="20"/>
                <w:szCs w:val="20"/>
              </w:rPr>
              <w:t>«В ожидании чудес»</w:t>
            </w:r>
          </w:p>
          <w:p w:rsidR="00807AED" w:rsidRDefault="00807AED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ED" w:rsidRDefault="00807AED" w:rsidP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2019г.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2F4F8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89122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49" w:rsidRDefault="00214E4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891229" w:rsidRDefault="00214E4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9122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 w:rsidP="0089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</w:t>
            </w:r>
          </w:p>
          <w:p w:rsidR="00891229" w:rsidRDefault="00891229" w:rsidP="00891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89122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Default="002F4F8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91229" w:rsidTr="0089122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9" w:rsidRPr="00891229" w:rsidRDefault="005D22F6" w:rsidP="005D22F6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Организатор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5D22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конкурса </w:t>
            </w:r>
            <w:r w:rsidRPr="005D22F6">
              <w:rPr>
                <w:rFonts w:ascii="Times New Roman" w:hAnsi="Times New Roman" w:cs="Times New Roman"/>
                <w:sz w:val="20"/>
                <w:szCs w:val="20"/>
              </w:rPr>
              <w:t>– ООО «Авангард» г. Кемерово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 </w:t>
            </w:r>
            <w:r w:rsidRPr="005D22F6"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образованию и науке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D22F6" w:rsidTr="0089122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F6" w:rsidRPr="00891229" w:rsidRDefault="005D22F6" w:rsidP="00891229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229">
              <w:rPr>
                <w:rFonts w:ascii="Times New Roman" w:hAnsi="Times New Roman" w:cs="Times New Roman"/>
                <w:b/>
                <w:sz w:val="20"/>
                <w:szCs w:val="20"/>
              </w:rPr>
              <w:t>3 работы</w:t>
            </w:r>
            <w:r w:rsidR="00FC6F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 победитель)</w:t>
            </w:r>
          </w:p>
        </w:tc>
      </w:tr>
      <w:tr w:rsidR="009806F1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ED" w:rsidRDefault="00807A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Петрушина </w:t>
            </w:r>
          </w:p>
          <w:p w:rsidR="009806F1" w:rsidRDefault="00807A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807A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807A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ED" w:rsidRPr="002F4F8C" w:rsidRDefault="00807AED" w:rsidP="00807AED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Всероссийский  конкурс </w:t>
            </w:r>
            <w:proofErr w:type="gramStart"/>
            <w:r w:rsidRPr="002F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исследовательских</w:t>
            </w:r>
            <w:proofErr w:type="gramEnd"/>
            <w:r w:rsidRPr="002F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07AED" w:rsidRPr="002F4F8C" w:rsidRDefault="00807AED" w:rsidP="00807AED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краеведческих работ </w:t>
            </w:r>
          </w:p>
          <w:p w:rsidR="009806F1" w:rsidRPr="002F4F8C" w:rsidRDefault="00807AED" w:rsidP="00807AED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 «Отечество»</w:t>
            </w:r>
          </w:p>
          <w:p w:rsidR="00807AED" w:rsidRPr="002F4F8C" w:rsidRDefault="00807AED" w:rsidP="00807AED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4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(региональный этап)</w:t>
            </w:r>
          </w:p>
          <w:p w:rsidR="00807AED" w:rsidRPr="002F4F8C" w:rsidRDefault="00807AED" w:rsidP="00807A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AED" w:rsidRDefault="00807AED" w:rsidP="00807A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- январь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807A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F1" w:rsidRDefault="00807AE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807AED" w:rsidTr="005D22F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ED" w:rsidRPr="00807AED" w:rsidRDefault="00807AED" w:rsidP="00807AE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AED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(диплом 2 степени)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«Служу России», посвященный Дню защитника Отечества.</w:t>
            </w:r>
          </w:p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  31 января 2020г.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Привалов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Капитонов Дмитрий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Мелехова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Панова Алена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Ефимов Матвей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Пиво Александр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Сыстерова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="00597E1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Карапиря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София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Мосина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Разумахин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24793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Пуденкова</w:t>
            </w:r>
            <w:proofErr w:type="spellEnd"/>
          </w:p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24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93" w:rsidRDefault="00924793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AF766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93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00F0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Бурнусов </w:t>
            </w:r>
          </w:p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0F06" w:rsidRDefault="00400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Алексеевна,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06" w:rsidRDefault="00400F06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00F0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Барабанов </w:t>
            </w:r>
          </w:p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400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F06" w:rsidRDefault="00400F06" w:rsidP="005D22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400F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06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Лукашева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 w:rsidP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«Служу России», посвященный Дню защитника Отечества.</w:t>
            </w:r>
          </w:p>
          <w:p w:rsidR="009A2E25" w:rsidRDefault="009A2E25" w:rsidP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5D8" w:rsidRDefault="009A2E25" w:rsidP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  31 января 2020г.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33273B" w:rsidP="0033273B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Суховетченко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Резаков </w:t>
            </w:r>
          </w:p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425D8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2425D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D8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Панькив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Валентина Александровна,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 w:rsidP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детских рисунков «Служу России», посвященный Дню защитника Отечества.</w:t>
            </w:r>
          </w:p>
          <w:p w:rsidR="009A2E25" w:rsidRDefault="009A2E25" w:rsidP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E25" w:rsidRDefault="009A2E25" w:rsidP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  31 января 2020г.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Росита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Гаврюченкова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Наталия Леонидовна, преподаватель-организатор ОБЖ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Лазарева </w:t>
            </w:r>
          </w:p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Кирилл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языка;</w:t>
            </w:r>
          </w:p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учитель русского языка и литературы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7496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57B81" w:rsidTr="002425D8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81" w:rsidRDefault="00A57B81" w:rsidP="00A57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57B81">
              <w:rPr>
                <w:rFonts w:ascii="Times New Roman" w:hAnsi="Times New Roman" w:cs="Times New Roman"/>
                <w:sz w:val="20"/>
                <w:szCs w:val="20"/>
              </w:rPr>
              <w:t xml:space="preserve">естный политический совет </w:t>
            </w:r>
            <w:proofErr w:type="spellStart"/>
            <w:r w:rsidRPr="00A57B81">
              <w:rPr>
                <w:rFonts w:ascii="Times New Roman" w:hAnsi="Times New Roman" w:cs="Times New Roman"/>
                <w:sz w:val="20"/>
                <w:szCs w:val="20"/>
              </w:rPr>
              <w:t>Починковского</w:t>
            </w:r>
            <w:proofErr w:type="spellEnd"/>
            <w:r w:rsidRPr="00A57B81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отделения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E25" w:rsidTr="002425D8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Pr="009A2E25" w:rsidRDefault="009A2E25" w:rsidP="009A2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E25">
              <w:rPr>
                <w:rFonts w:ascii="Times New Roman" w:hAnsi="Times New Roman" w:cs="Times New Roman"/>
                <w:b/>
                <w:sz w:val="20"/>
                <w:szCs w:val="20"/>
              </w:rPr>
              <w:t>43 работы</w:t>
            </w:r>
            <w:r w:rsidR="00974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(1- призер, 42 – участие)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творческих работ </w:t>
            </w:r>
          </w:p>
          <w:p w:rsidR="00251C12" w:rsidRDefault="00251C1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«По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Тенишевским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2E25" w:rsidRDefault="00251C1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местам моего региона».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8D48DD" w:rsidP="008D48DD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A2E25" w:rsidTr="004C2F3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Default="009A2E2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ГБУК «Смоленский областной центр народного творчества»</w:t>
            </w:r>
          </w:p>
        </w:tc>
      </w:tr>
      <w:tr w:rsidR="009A2E25" w:rsidTr="004C2F3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25" w:rsidRPr="009A2E25" w:rsidRDefault="009A2E25" w:rsidP="009A2E2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2E25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D61DD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детских творческих работ и методических материалов «Формирование культуры здорового питания»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участник</w:t>
            </w:r>
          </w:p>
        </w:tc>
      </w:tr>
      <w:tr w:rsidR="00D61DD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старшая вожатая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897651" w:rsidRDefault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место)</w:t>
            </w:r>
          </w:p>
        </w:tc>
      </w:tr>
      <w:tr w:rsidR="00D61DD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Семикина </w:t>
            </w:r>
          </w:p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1" w:rsidRDefault="00897651" w:rsidP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D61DD7" w:rsidRDefault="00897651" w:rsidP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место)</w:t>
            </w:r>
          </w:p>
        </w:tc>
      </w:tr>
      <w:tr w:rsidR="00D61DD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897651" w:rsidRDefault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D61DD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Червонцев 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1" w:rsidRDefault="00897651" w:rsidP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D61DD7" w:rsidRDefault="00897651" w:rsidP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D61DD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Активный участник</w:t>
            </w:r>
          </w:p>
        </w:tc>
      </w:tr>
      <w:tr w:rsidR="00D61DD7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D7" w:rsidRDefault="00D61DD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1" w:rsidRDefault="00897651" w:rsidP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D61DD7" w:rsidRDefault="00897651" w:rsidP="0089765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место)</w:t>
            </w:r>
          </w:p>
        </w:tc>
      </w:tr>
      <w:tr w:rsidR="00251C12" w:rsidTr="00251C1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12" w:rsidRDefault="00251C1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СОГБУ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юннатов»</w:t>
            </w:r>
          </w:p>
        </w:tc>
      </w:tr>
      <w:tr w:rsidR="0013588D" w:rsidTr="00251C1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Pr="00FF31C2" w:rsidRDefault="00D61DD7" w:rsidP="00FF31C2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F31C2" w:rsidRPr="00FF3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r w:rsidR="00897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(2 - 1 место, 3 – 3 место, 2 – активных участника) </w:t>
            </w:r>
          </w:p>
        </w:tc>
      </w:tr>
      <w:tr w:rsidR="0013588D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88D" w:rsidRDefault="00135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обществознания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историческая викторина</w:t>
            </w:r>
          </w:p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истории обороны и защиты города Ленинграда в годы ВОВ «Этот город бессмертный над синей Невой…»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13588D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Климчук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13588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13588D" w:rsidTr="00FF31C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</w:t>
            </w:r>
            <w:r w:rsidR="0013588D">
              <w:rPr>
                <w:rFonts w:ascii="Times New Roman" w:hAnsi="Times New Roman" w:cs="Times New Roman"/>
                <w:sz w:val="20"/>
                <w:szCs w:val="20"/>
              </w:rPr>
              <w:t>ентр гражданских и молодежных инициатив «Идея»</w:t>
            </w:r>
          </w:p>
        </w:tc>
      </w:tr>
      <w:tr w:rsidR="0013588D" w:rsidTr="00FF31C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88D" w:rsidRPr="0013588D" w:rsidRDefault="0013588D" w:rsidP="0013588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588D">
              <w:rPr>
                <w:rFonts w:ascii="Times New Roman" w:hAnsi="Times New Roman" w:cs="Times New Roman"/>
                <w:b/>
                <w:sz w:val="20"/>
                <w:szCs w:val="20"/>
              </w:rPr>
              <w:t>2 работы (2 диплома 2 степени)</w:t>
            </w:r>
          </w:p>
        </w:tc>
      </w:tr>
      <w:tr w:rsidR="00CD52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  <w:p w:rsidR="000358AD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79" w:rsidRDefault="00CD5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литературный конкурс «Два капитана».</w:t>
            </w:r>
          </w:p>
          <w:p w:rsidR="00630884" w:rsidRDefault="0063088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884" w:rsidRDefault="0063088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(25.10.2019г.- 23.02.2020г.)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3A7EF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CD52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Кирилл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D52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Хоровец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279" w:rsidRDefault="00CD5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 Наталья Леонидовна, преподаватель-организатор ОБЖ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D52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279" w:rsidRDefault="00CD5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D5279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A17013" w:rsidP="00A17013">
            <w:pPr>
              <w:ind w:left="-142"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0358A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30884" w:rsidTr="00CE26E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884" w:rsidRDefault="0063088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штаб Всероссийского детско-юношеского военно-патриотического движения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0358AD" w:rsidTr="00CE26E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AD" w:rsidRPr="000358AD" w:rsidRDefault="000358AD" w:rsidP="003A7EF6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8AD">
              <w:rPr>
                <w:rFonts w:ascii="Times New Roman" w:hAnsi="Times New Roman" w:cs="Times New Roman"/>
                <w:b/>
                <w:sz w:val="20"/>
                <w:szCs w:val="20"/>
              </w:rPr>
              <w:t>6 работ (1</w:t>
            </w:r>
            <w:r w:rsidR="003A7EF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0358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A7EF6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победитель, 5 -участников</w:t>
            </w:r>
            <w:r w:rsidRPr="000358A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1701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среди школьников, посвященный 75-ой годовщине Победы советского народа в Великой Отечественной войне, «И помнит мир спасенный…»</w:t>
            </w:r>
          </w:p>
          <w:p w:rsidR="0086574E" w:rsidRDefault="008657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4E" w:rsidRDefault="008657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1701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13" w:rsidRDefault="001F4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1701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21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Киселева </w:t>
            </w:r>
          </w:p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1F47C0" w:rsidP="001F4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A1701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13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E26E2" w:rsidTr="00CE26E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E2" w:rsidRDefault="00CE26E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ЦК КПРФ по работе с женскими и детскими общественными организациями, молодежной политике и Общероссийская Общественная молодежная организация в поддержку молодежных инициатив «Ленинский Коммунистический Союз Молодежи</w:t>
            </w:r>
            <w:r w:rsidR="001C638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Федерации» (ЦК ЛКСМ РФ).</w:t>
            </w:r>
          </w:p>
        </w:tc>
      </w:tr>
      <w:tr w:rsidR="001C638C" w:rsidTr="006174FE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38C" w:rsidRPr="001C638C" w:rsidRDefault="00A17013" w:rsidP="001C638C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работы</w:t>
            </w:r>
          </w:p>
        </w:tc>
      </w:tr>
      <w:tr w:rsidR="00CD5279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CD527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30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304B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«Лучшая программа детского отдыха»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304BC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79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304BC3" w:rsidTr="006174FE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3" w:rsidRPr="00304BC3" w:rsidRDefault="00304BC3" w:rsidP="00304BC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BC3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304BC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3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E" w:rsidRDefault="006174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304BC3" w:rsidRDefault="006174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3" w:rsidRDefault="006174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3" w:rsidRDefault="006174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E" w:rsidRDefault="006174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детских рисунков «Охрана </w:t>
            </w:r>
          </w:p>
          <w:p w:rsidR="00304BC3" w:rsidRDefault="006174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труда глазами детей – 2020»</w:t>
            </w:r>
          </w:p>
          <w:p w:rsidR="0086574E" w:rsidRDefault="008657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3" w:rsidRDefault="006174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C3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6174FE" w:rsidTr="006174FE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E" w:rsidRDefault="006174F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социальному развитию.</w:t>
            </w:r>
          </w:p>
        </w:tc>
      </w:tr>
      <w:tr w:rsidR="006174FE" w:rsidTr="006174FE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FE" w:rsidRPr="006174FE" w:rsidRDefault="006174FE" w:rsidP="006174FE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4FE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3966C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 w:rsidP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C8" w:rsidRDefault="00396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обществознания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историческая викторина</w:t>
            </w:r>
          </w:p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годовщине разгрома советскими войсками немецко-фашистских войск в Сталинградской битве «Вечный огонь Сталинграда»</w:t>
            </w:r>
          </w:p>
          <w:p w:rsidR="0086574E" w:rsidRDefault="008657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 2 степени)</w:t>
            </w:r>
          </w:p>
        </w:tc>
      </w:tr>
      <w:tr w:rsidR="003966C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 w:rsidP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Климчук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 2 степени)</w:t>
            </w:r>
          </w:p>
        </w:tc>
      </w:tr>
      <w:tr w:rsidR="003966C8" w:rsidTr="003966C8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Default="003966C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</w:tc>
      </w:tr>
      <w:tr w:rsidR="003966C8" w:rsidTr="003966C8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C8" w:rsidRPr="003966C8" w:rsidRDefault="003966C8" w:rsidP="003966C8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6C8">
              <w:rPr>
                <w:rFonts w:ascii="Times New Roman" w:hAnsi="Times New Roman" w:cs="Times New Roman"/>
                <w:b/>
                <w:sz w:val="20"/>
                <w:szCs w:val="20"/>
              </w:rPr>
              <w:t>2 работы (2 – диплома 2 степени)</w:t>
            </w:r>
          </w:p>
        </w:tc>
      </w:tr>
      <w:tr w:rsidR="002E378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заочный конкурс детских творческих работ и методических материалов «Помним. Гордимся. Благодарим»,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посвященного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75-летию Победы в Великой Отечественной </w:t>
            </w:r>
          </w:p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войне.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E378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Александровна, старшая вожатая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E3783" w:rsidTr="002E378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Default="002E378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СОГБУ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юннатов»</w:t>
            </w:r>
          </w:p>
        </w:tc>
      </w:tr>
      <w:tr w:rsidR="002E3783" w:rsidTr="002E3783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3" w:rsidRPr="002E3783" w:rsidRDefault="002E3783" w:rsidP="002E378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783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Анатльевна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конкурса «Память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сильнее времени».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«Рисунок»</w:t>
            </w:r>
          </w:p>
          <w:p w:rsidR="0086574E" w:rsidRDefault="008657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 – март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Привалов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Анатльевна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Мелехова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5BD" w:rsidRDefault="005625BD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5BD" w:rsidRDefault="005625BD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  <w:p w:rsidR="005625BD" w:rsidRDefault="005625BD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конкурса «Память </w:t>
            </w:r>
          </w:p>
          <w:p w:rsidR="005625BD" w:rsidRDefault="005625BD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сильнее времени».</w:t>
            </w:r>
          </w:p>
          <w:p w:rsidR="005625BD" w:rsidRDefault="005625BD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«Рисунок»</w:t>
            </w:r>
          </w:p>
          <w:p w:rsidR="0086574E" w:rsidRDefault="0086574E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4E" w:rsidRDefault="0086574E" w:rsidP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 – март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Есения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Самусенкова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София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Краюшкин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Киталёва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Варвара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Рыжова Наталия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Вячеславна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Бурнусов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Валентина Алексеевна,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Семикина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Барабанов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Лёвина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Трабуров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Фомченкова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Суховетченко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 Артем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Валентина Александровна,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Булаткина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4A4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Кирилл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7B" w:rsidRDefault="0022687B" w:rsidP="00E61F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87B" w:rsidRDefault="0022687B" w:rsidP="00E61F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</w:t>
            </w:r>
          </w:p>
          <w:p w:rsidR="0022687B" w:rsidRDefault="0022687B" w:rsidP="00E61F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Всероссийского конкурса «Память </w:t>
            </w:r>
          </w:p>
          <w:p w:rsidR="0022687B" w:rsidRDefault="0022687B" w:rsidP="00E61F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сильнее времени».</w:t>
            </w:r>
          </w:p>
          <w:p w:rsidR="0022687B" w:rsidRDefault="0022687B" w:rsidP="00E61F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 «Сочинение».</w:t>
            </w:r>
          </w:p>
          <w:p w:rsidR="0086574E" w:rsidRDefault="0086574E" w:rsidP="00E61F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74E" w:rsidRDefault="0086574E" w:rsidP="00E61F0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(февраль – март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учитель русского языка и литературы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Макарова </w:t>
            </w:r>
          </w:p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1A742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русского языка и литературы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Дресвянкина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22687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22687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Default="00706EE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</w:t>
            </w:r>
          </w:p>
        </w:tc>
      </w:tr>
      <w:tr w:rsidR="005625BD" w:rsidTr="0022687B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5625B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ветеранов «Боевое братство» и Смоленское областное отделение ВООВ «Боевое братство».</w:t>
            </w:r>
          </w:p>
        </w:tc>
      </w:tr>
      <w:tr w:rsidR="0022687B" w:rsidTr="0022687B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87B" w:rsidRPr="00D66821" w:rsidRDefault="00D66821" w:rsidP="00D66821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82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35 работ</w:t>
            </w:r>
          </w:p>
        </w:tc>
      </w:tr>
      <w:tr w:rsidR="00F95A1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Мудрякова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16" w:rsidRDefault="00F9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16" w:rsidRPr="00724A4E" w:rsidRDefault="00F95A16" w:rsidP="00724A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</w:t>
            </w:r>
            <w:r w:rsidRPr="00724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онкурс</w:t>
            </w:r>
            <w:r w:rsidRPr="00724A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рисунков, плакатов и методических материалов </w:t>
            </w:r>
          </w:p>
          <w:p w:rsidR="00F95A16" w:rsidRDefault="00F95A16" w:rsidP="00724A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4A4E">
              <w:rPr>
                <w:rFonts w:ascii="Times New Roman" w:eastAsia="Times New Roman" w:hAnsi="Times New Roman" w:cs="Times New Roman"/>
                <w:sz w:val="20"/>
                <w:szCs w:val="20"/>
              </w:rPr>
              <w:t>«Не стреляйте в белых лебедей!»</w:t>
            </w:r>
          </w:p>
          <w:p w:rsidR="00955028" w:rsidRDefault="00955028" w:rsidP="00724A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55028" w:rsidRPr="00724A4E" w:rsidRDefault="00955028" w:rsidP="00724A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(Март-апрель 2020г.)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95A1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95A1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A16" w:rsidRDefault="00F9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95A1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Михеенкова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95A1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F95A16" w:rsidTr="00F95A1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Default="00F95A1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СОГБУ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юннатов»</w:t>
            </w:r>
          </w:p>
        </w:tc>
      </w:tr>
      <w:tr w:rsidR="00F95A16" w:rsidTr="00F95A16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A16" w:rsidRPr="00DB3FA7" w:rsidRDefault="00F95A16" w:rsidP="00DB3FA7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A7">
              <w:rPr>
                <w:rFonts w:ascii="Times New Roman" w:hAnsi="Times New Roman" w:cs="Times New Roman"/>
                <w:b/>
                <w:sz w:val="20"/>
                <w:szCs w:val="20"/>
              </w:rPr>
              <w:t>6 работ</w:t>
            </w:r>
          </w:p>
        </w:tc>
      </w:tr>
      <w:tr w:rsidR="005625B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16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Анна</w:t>
            </w:r>
          </w:p>
          <w:p w:rsidR="0072169B" w:rsidRDefault="007216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работы)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16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16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16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конкурса детского творчества «Зеркало природы – 2020»</w:t>
            </w:r>
          </w:p>
          <w:p w:rsidR="00955028" w:rsidRDefault="009550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28" w:rsidRDefault="009550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(Март-апрель 2020г.)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72169B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B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D0E0E" w:rsidTr="00411D5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СОГБУ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юннатов»</w:t>
            </w:r>
          </w:p>
        </w:tc>
      </w:tr>
      <w:tr w:rsidR="001D0E0E" w:rsidTr="00411D5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1D0E0E" w:rsidRDefault="001D0E0E" w:rsidP="001D0E0E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E0E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72169B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B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72169B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  <w:p w:rsidR="001D0E0E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B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B" w:rsidRDefault="001D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природоохранный конкурс детских творческих работ «Марш </w:t>
            </w:r>
          </w:p>
          <w:p w:rsidR="0072169B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парков – 2020»</w:t>
            </w:r>
          </w:p>
          <w:p w:rsidR="00955028" w:rsidRDefault="009550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28" w:rsidRDefault="009550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2020г.)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B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9B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1D0E0E" w:rsidTr="00411D5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Default="001D0E0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парк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Смоленское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поозерье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D0E0E" w:rsidTr="00411D5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E" w:rsidRPr="001D0E0E" w:rsidRDefault="001D0E0E" w:rsidP="001D0E0E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E0E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411D5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литературный </w:t>
            </w: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конкурс, посвященный 75-летию </w:t>
            </w: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Победы «Нашей Победе – 75!»</w:t>
            </w:r>
          </w:p>
          <w:p w:rsidR="00955028" w:rsidRDefault="009550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28" w:rsidRDefault="009550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028" w:rsidRDefault="0095502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(Январь - март 2020г.)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1D5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1D5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Музыченко </w:t>
            </w: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1D5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1D5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1D5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411D5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411D5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5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17DF9" w:rsidTr="00E8663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F9" w:rsidRPr="00A17DF9" w:rsidRDefault="00A17DF9" w:rsidP="00A17DF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lang w:val="be-BY"/>
              </w:rPr>
            </w:pPr>
            <w:r w:rsidRPr="00A17DF9">
              <w:rPr>
                <w:rStyle w:val="a5"/>
                <w:color w:val="000000"/>
                <w:sz w:val="20"/>
                <w:szCs w:val="20"/>
              </w:rPr>
              <w:t>Министерство информации Республики Беларусь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 w:rsidRPr="00A17DF9">
              <w:rPr>
                <w:color w:val="000000"/>
                <w:sz w:val="20"/>
                <w:szCs w:val="20"/>
              </w:rPr>
              <w:t>ОО « Союз писателей Беларуси»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  <w:lang w:val="be-BY"/>
              </w:rPr>
              <w:t xml:space="preserve"> </w:t>
            </w:r>
            <w:r w:rsidRPr="00A17DF9">
              <w:rPr>
                <w:color w:val="000000"/>
                <w:sz w:val="20"/>
                <w:szCs w:val="20"/>
              </w:rPr>
              <w:t>Общественная Палата Союзного государства</w:t>
            </w:r>
          </w:p>
        </w:tc>
      </w:tr>
      <w:tr w:rsidR="00230915" w:rsidTr="00E8663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15" w:rsidRPr="00230915" w:rsidRDefault="00230915" w:rsidP="0023091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15">
              <w:rPr>
                <w:rFonts w:ascii="Times New Roman" w:hAnsi="Times New Roman" w:cs="Times New Roman"/>
                <w:b/>
                <w:sz w:val="20"/>
                <w:szCs w:val="20"/>
              </w:rPr>
              <w:t>7 работ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A0" w:rsidRPr="00E8663D" w:rsidRDefault="00013BA0" w:rsidP="00E8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  <w:r w:rsidRPr="00E86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литературно-краеведческий</w:t>
            </w:r>
            <w:r w:rsidRPr="00E866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Pr="00E8663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работ обучающихся </w:t>
            </w:r>
          </w:p>
          <w:p w:rsidR="00013BA0" w:rsidRDefault="00013BA0" w:rsidP="00E8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63D">
              <w:rPr>
                <w:rFonts w:ascii="Times New Roman" w:hAnsi="Times New Roman" w:cs="Times New Roman"/>
                <w:sz w:val="20"/>
                <w:szCs w:val="20"/>
              </w:rPr>
              <w:t>«Ради жизни на земле: военная тема в произведениях смоленских поэтов», посвященного 120-летию со дня рождения М.В. Исаковского и 110-летию со дня рождения А.Т. Твардовского</w:t>
            </w:r>
          </w:p>
          <w:p w:rsidR="00013BA0" w:rsidRDefault="00013BA0" w:rsidP="00E86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3BA0" w:rsidRPr="00E8663D" w:rsidRDefault="00013BA0" w:rsidP="00E866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(Январь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прель 2020г.)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2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Кирилл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2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Ковальчук 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Наталья Николаевна, учитель английского языка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  <w:p w:rsidR="0070237D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 w:rsidP="00702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 w:rsidP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013BA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Ирина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013BA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A0" w:rsidRDefault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86001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Гращенкова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01F" w:rsidRDefault="0086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86001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1F" w:rsidRDefault="00860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1 степени</w:t>
            </w:r>
          </w:p>
        </w:tc>
      </w:tr>
      <w:tr w:rsidR="0086001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Червонцев Максим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1F" w:rsidRDefault="00860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2 степени</w:t>
            </w:r>
          </w:p>
        </w:tc>
      </w:tr>
      <w:tr w:rsidR="0086001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</w:t>
            </w:r>
          </w:p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86001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учитель русского языка и литературы</w:t>
            </w:r>
          </w:p>
        </w:tc>
        <w:tc>
          <w:tcPr>
            <w:tcW w:w="3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1F" w:rsidRDefault="0086001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Диплом 3 степени.</w:t>
            </w:r>
          </w:p>
        </w:tc>
      </w:tr>
      <w:tr w:rsidR="00B5597F" w:rsidTr="007021D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7F" w:rsidRPr="00B5597F" w:rsidRDefault="00B5597F" w:rsidP="00B559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СОГБУДО «Детско-юношеский центр туризма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B55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краеведения и спорта»</w:t>
            </w:r>
          </w:p>
        </w:tc>
      </w:tr>
      <w:tr w:rsidR="00FD7261" w:rsidTr="007021D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61" w:rsidRPr="00FD7261" w:rsidRDefault="0086001F" w:rsidP="00FD7261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D7261" w:rsidRPr="00FD72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 w:rsidR="007023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761B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Победители:</w:t>
            </w:r>
            <w:proofErr w:type="gramEnd"/>
            <w:r w:rsidR="00576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 1 степени – 11, Диплом 2 степени –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Диплом 3 степени – 1, Участие -1</w:t>
            </w:r>
            <w:r w:rsidR="005761B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7253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Степченков </w:t>
            </w:r>
          </w:p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ВР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детских творческих работ «Спасибо за Победу!», посвященный 75-летию Победы в Великой отечественной войне.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57175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253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57175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253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 Кирилл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31" w:rsidRDefault="00C7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Викторовна,  учитель русского языка и литературы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DB0C4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253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31" w:rsidRDefault="00C72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DB0C4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253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детских творческих работ «Спасибо за Победу!», посвященный 75-летию Победы в Великой отечественной войне.</w:t>
            </w: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(Апрель 2020г).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DB0C4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253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57175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C7253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C7253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31" w:rsidRDefault="0057175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7021D2" w:rsidTr="007021D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D2" w:rsidRDefault="007021D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Издательство «Авангард»</w:t>
            </w:r>
            <w:r w:rsidR="00CB08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081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B081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B0815"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  <w:proofErr w:type="spellEnd"/>
            <w:r w:rsidR="00CB08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0957" w:rsidTr="00C60D5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57" w:rsidRPr="00350957" w:rsidRDefault="00350957" w:rsidP="00350957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957">
              <w:rPr>
                <w:rFonts w:ascii="Times New Roman" w:hAnsi="Times New Roman" w:cs="Times New Roman"/>
                <w:b/>
                <w:sz w:val="20"/>
                <w:szCs w:val="20"/>
              </w:rPr>
              <w:t>7 работ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поэтический марафон «Нам дороги эти позабыть нельзя»: </w:t>
            </w: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75-летию Победы.</w:t>
            </w: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 апреля – 1 мая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3D3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учитель русского языка и литературы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072E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072E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3D3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072E6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3D3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Музыченко 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B5512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3D3EC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B55123" w:rsidTr="00C60D5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Pr="00B55123" w:rsidRDefault="00B55123" w:rsidP="00B5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«Смоленский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областной институт развития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(ГАУ ДПО СОИРО)</w:t>
            </w:r>
          </w:p>
        </w:tc>
      </w:tr>
      <w:tr w:rsidR="00B55123" w:rsidTr="00B55123">
        <w:tc>
          <w:tcPr>
            <w:tcW w:w="1130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Pr="00B55123" w:rsidRDefault="00B55123" w:rsidP="00B5512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 работ</w:t>
            </w:r>
            <w:r w:rsidR="00072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победитель, 3 лауреата, 3 участника)</w:t>
            </w:r>
          </w:p>
        </w:tc>
      </w:tr>
      <w:tr w:rsidR="00B55123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C60D5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C60D5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C6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2" w:rsidRDefault="00C60D52" w:rsidP="00C60D5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исследовательских работ «История </w:t>
            </w:r>
          </w:p>
          <w:p w:rsidR="00B55123" w:rsidRDefault="00C60D52" w:rsidP="00C60D5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семьи – история Победы»</w:t>
            </w:r>
          </w:p>
          <w:p w:rsidR="00C60D52" w:rsidRDefault="00C60D52" w:rsidP="00C60D5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(Феврал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Апрель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C60D5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23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C60D52" w:rsidTr="00C60D5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2" w:rsidRDefault="00C60D52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Смоленской области по образованию и науке.</w:t>
            </w:r>
          </w:p>
        </w:tc>
      </w:tr>
      <w:tr w:rsidR="00C60D52" w:rsidTr="00C60D52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52" w:rsidRPr="00C60D52" w:rsidRDefault="00C60D52" w:rsidP="00C60D52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0D52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D45D1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1D" w:rsidRDefault="00D45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«Мы -</w:t>
            </w:r>
          </w:p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наследники Великой Победы»</w:t>
            </w:r>
          </w:p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(15.января – 19 мая 2020г)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5D1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6C5C4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4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Киселева </w:t>
            </w:r>
          </w:p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D45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D45D1D" w:rsidTr="0070237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1D" w:rsidRPr="00D45D1D" w:rsidRDefault="00D45D1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5D1D">
              <w:rPr>
                <w:rFonts w:ascii="Times New Roman" w:hAnsi="Times New Roman" w:cs="Times New Roman"/>
                <w:sz w:val="20"/>
                <w:szCs w:val="20"/>
              </w:rPr>
              <w:t>нтернет портала «Радуга талантов. РФ»</w:t>
            </w:r>
          </w:p>
        </w:tc>
      </w:tr>
      <w:tr w:rsidR="00F64DDF" w:rsidTr="0070237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DF" w:rsidRPr="00F64DDF" w:rsidRDefault="00F64DDF" w:rsidP="00F64DD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DF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F10FF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 Назар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FF" w:rsidRDefault="00F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Анатольевна,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FF" w:rsidRDefault="00F10FFF" w:rsidP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с международным участием «Звездочки России. 75-летие Победы в Великой Отечественной войне»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10FF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FFF" w:rsidRDefault="00F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FF" w:rsidRDefault="00F10FFF" w:rsidP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 w:rsidP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 w:rsidP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10FFF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Сидоренков </w:t>
            </w:r>
          </w:p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FFF" w:rsidRDefault="00F10FFF" w:rsidP="0070237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 w:rsidP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Default="00F10FFF" w:rsidP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Степченков </w:t>
            </w:r>
          </w:p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Привалов </w:t>
            </w:r>
          </w:p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4663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4663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 Ксения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Костромина Полина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Самсонов </w:t>
            </w:r>
          </w:p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Филимонова Елена Владимировна, учитель физики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040BB1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F10FF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Алексей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 w:rsidP="004B31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1" w:rsidRDefault="00040BB1" w:rsidP="004B31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517DB3" w:rsidTr="0070237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B3" w:rsidRDefault="00517DB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</w:t>
            </w:r>
            <w:r w:rsidRPr="00517DB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некоммерческая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дополнительного профессионального образования  «Инновационный образовательный центр повышения квалификации и переподготовки «Мой университет».</w:t>
            </w:r>
          </w:p>
        </w:tc>
      </w:tr>
      <w:tr w:rsidR="00F10FFF" w:rsidTr="0070237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F" w:rsidRPr="00F10FFF" w:rsidRDefault="00F10FFF" w:rsidP="00F10FF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FFF">
              <w:rPr>
                <w:rFonts w:ascii="Times New Roman" w:hAnsi="Times New Roman" w:cs="Times New Roman"/>
                <w:b/>
                <w:sz w:val="20"/>
                <w:szCs w:val="20"/>
              </w:rPr>
              <w:t>16 работ</w:t>
            </w:r>
            <w:r w:rsidR="002420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(13 победителей, 3 участника)</w:t>
            </w:r>
          </w:p>
        </w:tc>
      </w:tr>
      <w:tr w:rsidR="00E4320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206" w:rsidRDefault="00E43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206" w:rsidRP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432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«Салют, Победа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4320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E43206" w:rsidTr="00B212D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E4320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</w:tc>
      </w:tr>
      <w:tr w:rsidR="00F64DDF" w:rsidTr="00B212D9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DF" w:rsidRPr="00F64DDF" w:rsidRDefault="00F64DDF" w:rsidP="00F64DD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DF">
              <w:rPr>
                <w:rFonts w:ascii="Times New Roman" w:hAnsi="Times New Roman" w:cs="Times New Roman"/>
                <w:b/>
                <w:sz w:val="20"/>
                <w:szCs w:val="20"/>
              </w:rPr>
              <w:t>2 работы</w:t>
            </w:r>
          </w:p>
        </w:tc>
      </w:tr>
      <w:tr w:rsidR="00B212D9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D9" w:rsidRDefault="00B21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чтецов, посвященный 75-летию Победы  в Великой Отечественной войне «Помнит сердце, не забудет никогда».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B212D9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 </w:t>
            </w:r>
          </w:p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B212D9" w:rsidRDefault="00B212D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DF00F1" w:rsidTr="004B31F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1" w:rsidRDefault="00DF0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Развития» Педагогики.    Администрация Академии Развития творчества «АРТ-талант».</w:t>
            </w:r>
          </w:p>
        </w:tc>
      </w:tr>
      <w:tr w:rsidR="00123E93" w:rsidTr="004B31F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93" w:rsidRPr="00123E93" w:rsidRDefault="00123E93" w:rsidP="00123E9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E93">
              <w:rPr>
                <w:rFonts w:ascii="Times New Roman" w:hAnsi="Times New Roman" w:cs="Times New Roman"/>
                <w:b/>
                <w:sz w:val="20"/>
                <w:szCs w:val="20"/>
              </w:rPr>
              <w:t>2 работы (2 победителя)</w:t>
            </w:r>
          </w:p>
        </w:tc>
      </w:tr>
      <w:tr w:rsidR="00E4320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8564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8564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856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1" w:rsidRDefault="0085647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профессионального</w:t>
            </w:r>
            <w:r w:rsidR="00DF00F1">
              <w:rPr>
                <w:rFonts w:ascii="Times New Roman" w:hAnsi="Times New Roman" w:cs="Times New Roman"/>
                <w:sz w:val="20"/>
                <w:szCs w:val="20"/>
              </w:rPr>
              <w:t xml:space="preserve"> мастерства, посвященного 75-летию </w:t>
            </w:r>
            <w:proofErr w:type="gramStart"/>
            <w:r w:rsidR="00DF00F1">
              <w:rPr>
                <w:rFonts w:ascii="Times New Roman" w:hAnsi="Times New Roman" w:cs="Times New Roman"/>
                <w:sz w:val="20"/>
                <w:szCs w:val="20"/>
              </w:rPr>
              <w:t>Великой</w:t>
            </w:r>
            <w:proofErr w:type="gramEnd"/>
            <w:r w:rsidR="00DF0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43206" w:rsidRDefault="00DF0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Победы «Они сражались за Родину»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DF0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DF0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DF00F1" w:rsidTr="004B31F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F1" w:rsidRDefault="00DF00F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Развития» Педагогики.    Администрация Академии Развития творчества «АРТ-талант».</w:t>
            </w:r>
          </w:p>
        </w:tc>
      </w:tr>
      <w:tr w:rsidR="00123E93" w:rsidTr="004B31F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E93" w:rsidRPr="00123E93" w:rsidRDefault="00123E93" w:rsidP="00123E9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E93">
              <w:rPr>
                <w:rFonts w:ascii="Times New Roman" w:hAnsi="Times New Roman" w:cs="Times New Roman"/>
                <w:b/>
                <w:sz w:val="20"/>
                <w:szCs w:val="20"/>
              </w:rPr>
              <w:t>1 работа (участник)</w:t>
            </w:r>
          </w:p>
        </w:tc>
      </w:tr>
      <w:tr w:rsidR="00E43206" w:rsidTr="00685FB5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4" w:rsidRDefault="004B31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Степченков </w:t>
            </w:r>
          </w:p>
          <w:p w:rsidR="00E43206" w:rsidRDefault="004B31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4B31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4B3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Геннадьевна, зам. директора по ВР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4B31F4" w:rsidP="004B31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31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VII Всероссийский конкурс, посвящённый годовщине Победы в Великой Отечественной войне «Салют, Победа!»</w:t>
            </w:r>
          </w:p>
          <w:p w:rsidR="004B31F4" w:rsidRDefault="004B31F4" w:rsidP="004B31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Историческая викторина</w:t>
            </w:r>
          </w:p>
          <w:p w:rsidR="001D00BC" w:rsidRDefault="001D00BC" w:rsidP="004B31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D00BC" w:rsidRPr="004B31F4" w:rsidRDefault="001D00BC" w:rsidP="004B31F4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(апрель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ай)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06" w:rsidRDefault="004B31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5E" w:rsidRDefault="0057175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Призер </w:t>
            </w:r>
          </w:p>
          <w:p w:rsidR="00E43206" w:rsidRDefault="0057175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4B31F4" w:rsidTr="004B31F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4" w:rsidRDefault="00F4663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</w:tc>
      </w:tr>
      <w:tr w:rsidR="009F6F2D" w:rsidTr="004B31F4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Pr="009F6F2D" w:rsidRDefault="00F64DDF" w:rsidP="009F6F2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9F6F2D" w:rsidRPr="009F6F2D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 (призер)</w:t>
            </w:r>
          </w:p>
        </w:tc>
      </w:tr>
      <w:tr w:rsidR="009F6F2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творческий конкурс в честь 75-летия Победы «Защитник Родины моей»</w:t>
            </w:r>
          </w:p>
          <w:p w:rsidR="001D00BC" w:rsidRDefault="001D00B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0BC" w:rsidRDefault="001D00B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0BC" w:rsidRDefault="001D00B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(апрель-май)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6F2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6F2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6F2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9F6F2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Тихоненков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Денис Витальевич, учитель информатики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9F6F2D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Тимохова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9F6F2D" w:rsidTr="009F6F2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Default="009F6F2D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«Ника»</w:t>
            </w:r>
          </w:p>
        </w:tc>
      </w:tr>
      <w:tr w:rsidR="009F6F2D" w:rsidTr="009F6F2D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2D" w:rsidRPr="009F6F2D" w:rsidRDefault="009F6F2D" w:rsidP="009F6F2D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F2D">
              <w:rPr>
                <w:rFonts w:ascii="Times New Roman" w:hAnsi="Times New Roman" w:cs="Times New Roman"/>
                <w:b/>
                <w:sz w:val="20"/>
                <w:szCs w:val="20"/>
              </w:rPr>
              <w:t>6 работ (2-победители, 3 – призеры, 1 –участие)</w:t>
            </w:r>
          </w:p>
        </w:tc>
      </w:tr>
      <w:tr w:rsidR="004E1D7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70" w:rsidRDefault="004E1D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Сергеевна, учитель обществознания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историческая викторина, </w:t>
            </w:r>
            <w:r w:rsidR="00D14B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посвященная событиям Великой Отечественной войны в 1945 году «1945… Последний год, он трудный самый…»</w:t>
            </w:r>
          </w:p>
          <w:p w:rsidR="001D00BC" w:rsidRDefault="001D00B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0BC" w:rsidRDefault="001D00B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(апрель-май)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B93C45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4E1D7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65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Новикова </w:t>
            </w:r>
          </w:p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70" w:rsidRDefault="004E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5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4E1D70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4E1D70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4E1D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4E1D70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70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5" w:rsidRDefault="00B93C45" w:rsidP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:rsidR="004E1D70" w:rsidRDefault="00B93C45" w:rsidP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B93C45" w:rsidTr="00DB0C41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5" w:rsidRDefault="00B93C4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центр гражданских и молодежных инициатив «Идея»</w:t>
            </w:r>
          </w:p>
        </w:tc>
      </w:tr>
      <w:tr w:rsidR="00B93C45" w:rsidTr="00DB0C41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45" w:rsidRPr="00B93C45" w:rsidRDefault="00B93C45" w:rsidP="00B93C4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C45">
              <w:rPr>
                <w:rFonts w:ascii="Times New Roman" w:hAnsi="Times New Roman" w:cs="Times New Roman"/>
                <w:b/>
                <w:sz w:val="20"/>
                <w:szCs w:val="20"/>
              </w:rPr>
              <w:t>3 работы (2 победителя, 1 призер)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рисунков «Твой выбор»</w:t>
            </w:r>
          </w:p>
          <w:p w:rsidR="001D00BC" w:rsidRDefault="001D00B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00BC" w:rsidRDefault="001D00B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(май)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Барбулина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Дежурко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Валентина Александровна,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Никита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Комаров Денис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Лубова Галина Анатольевна,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Самсонов </w:t>
            </w:r>
          </w:p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Лёвина Дарья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Стальмакова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Дмитриевна,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2F0E1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2F0E1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E1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10DB6" w:rsidTr="007502FC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7E684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 Смоленской области</w:t>
            </w:r>
          </w:p>
        </w:tc>
      </w:tr>
      <w:tr w:rsidR="00B10DB6" w:rsidTr="007E684A">
        <w:trPr>
          <w:trHeight w:val="113"/>
        </w:trPr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Pr="007E684A" w:rsidRDefault="007E684A" w:rsidP="007E684A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84A">
              <w:rPr>
                <w:rFonts w:ascii="Times New Roman" w:hAnsi="Times New Roman" w:cs="Times New Roman"/>
                <w:b/>
                <w:sz w:val="20"/>
                <w:szCs w:val="20"/>
              </w:rPr>
              <w:t>9 работ</w:t>
            </w:r>
          </w:p>
        </w:tc>
      </w:tr>
      <w:tr w:rsidR="00B10DB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«Пейзажи Родины моей»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572F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10DB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10DB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Хохлачев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Митрофан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10DB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Default="00AA5FA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«Ника»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Pr="00F64DDF" w:rsidRDefault="00F64DDF" w:rsidP="00F64DD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DF">
              <w:rPr>
                <w:rFonts w:ascii="Times New Roman" w:hAnsi="Times New Roman" w:cs="Times New Roman"/>
                <w:b/>
                <w:sz w:val="20"/>
                <w:szCs w:val="20"/>
              </w:rPr>
              <w:t>4 работы</w:t>
            </w:r>
          </w:p>
        </w:tc>
      </w:tr>
      <w:tr w:rsidR="00B10DB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Романенко </w:t>
            </w:r>
          </w:p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Романенко Людмила Владимировна, учитель начальных классов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«Природа родного края».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572FA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B10DB6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Науменков Егор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</w:t>
            </w:r>
          </w:p>
        </w:tc>
        <w:tc>
          <w:tcPr>
            <w:tcW w:w="25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 w:rsidP="00AC6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B10DB6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DB6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</w:t>
            </w:r>
          </w:p>
        </w:tc>
      </w:tr>
      <w:tr w:rsidR="00B866A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Рябчикова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 w:rsidP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 w:rsidP="00AC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учитель русского языка и литературы.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66AE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B866AE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EE6AB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C6FA9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EE6AB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EE6AB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EE6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Кузьменкова Тамара Алексеевна, учитель русского языка и литературы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AC6FA9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Default="00AA5FA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«Ника»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Pr="00F64DDF" w:rsidRDefault="00F64DDF" w:rsidP="00F64DD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DF">
              <w:rPr>
                <w:rFonts w:ascii="Times New Roman" w:hAnsi="Times New Roman" w:cs="Times New Roman"/>
                <w:b/>
                <w:sz w:val="20"/>
                <w:szCs w:val="20"/>
              </w:rPr>
              <w:t>5 работ</w:t>
            </w:r>
            <w:r w:rsidR="00F57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победитель)</w:t>
            </w:r>
          </w:p>
        </w:tc>
      </w:tr>
      <w:tr w:rsidR="00AC6FA9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Акимова Маргарита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B86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Скоблякова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Витальевна, учитель истории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E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«Сказки </w:t>
            </w:r>
          </w:p>
          <w:p w:rsidR="00AC6FA9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родного края»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B866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A9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Default="00AA5FA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Образовательный портал «Ника»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Pr="00F64DDF" w:rsidRDefault="00F64DDF" w:rsidP="00F64DDF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DDF">
              <w:rPr>
                <w:rFonts w:ascii="Times New Roman" w:hAnsi="Times New Roman" w:cs="Times New Roman"/>
                <w:b/>
                <w:sz w:val="20"/>
                <w:szCs w:val="20"/>
              </w:rPr>
              <w:t>1 работа</w:t>
            </w:r>
          </w:p>
        </w:tc>
      </w:tr>
      <w:tr w:rsidR="004D1C5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Александровна, учитель русского языка и литературы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детско-юношеского творчества, посвященного 75-летию Великой Победы «Моя семья    в годы войны»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8D0D97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8D0D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Влада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8D0D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8D0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8D0D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8D0D97" w:rsidP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8D0D97" w:rsidP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  <w:p w:rsidR="008D0D97" w:rsidRDefault="008D0D97" w:rsidP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7502FC" w:rsidTr="007502FC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2FC" w:rsidRDefault="007502FC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Развития» Педагогики.    Администрация Академии Развития творчества «АРТ-талант».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Pr="00AA5FA3" w:rsidRDefault="00AA5FA3" w:rsidP="00AA5FA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A3">
              <w:rPr>
                <w:rFonts w:ascii="Times New Roman" w:hAnsi="Times New Roman" w:cs="Times New Roman"/>
                <w:b/>
                <w:sz w:val="20"/>
                <w:szCs w:val="20"/>
              </w:rPr>
              <w:t>2 работы (1- 1 место, 1 – 2 место)</w:t>
            </w:r>
          </w:p>
        </w:tc>
      </w:tr>
      <w:tr w:rsidR="004D1C58" w:rsidTr="00685FB5">
        <w:tc>
          <w:tcPr>
            <w:tcW w:w="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 w:rsidP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Бердникова </w:t>
            </w:r>
          </w:p>
          <w:p w:rsidR="004D1C58" w:rsidRDefault="004D1C58" w:rsidP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 w:rsidP="00F64DD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Ульянова Нина Николаевна, учитель истории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4D1C58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сочинений, посвященный 75-летию Победы в Великой Отечественной войне     «Спасибо тебе, солдат!»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58" w:rsidRDefault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97" w:rsidRDefault="008D0D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</w:p>
          <w:p w:rsidR="004D1C58" w:rsidRDefault="008D0D97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лауреата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Default="00AA5FA3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Развития» Педагогики.    Администрация Академии Развития творчества «АРТ-талант».</w:t>
            </w:r>
          </w:p>
        </w:tc>
      </w:tr>
      <w:tr w:rsidR="00AA5FA3" w:rsidTr="00F64DDF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A3" w:rsidRPr="00AA5FA3" w:rsidRDefault="00AA5FA3" w:rsidP="00AA5FA3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5FA3">
              <w:rPr>
                <w:rFonts w:ascii="Times New Roman" w:hAnsi="Times New Roman" w:cs="Times New Roman"/>
                <w:b/>
                <w:sz w:val="20"/>
                <w:szCs w:val="20"/>
              </w:rPr>
              <w:t>1 работа (Лауреат)</w:t>
            </w:r>
          </w:p>
        </w:tc>
      </w:tr>
      <w:tr w:rsidR="00245811" w:rsidRPr="00245811" w:rsidTr="00685FB5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P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P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 Александр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P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</w:p>
        </w:tc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Лубова Галина </w:t>
            </w:r>
          </w:p>
          <w:p w:rsidR="00245811" w:rsidRP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Анатольевна, учитель начальных классов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P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245811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ероссийская добровольная интернет-акция «Противопожарная безопасность»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P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Всерос-сийский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Pr="00245811" w:rsidRDefault="00245811" w:rsidP="002458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Лауреат-победитель</w:t>
            </w:r>
          </w:p>
        </w:tc>
      </w:tr>
      <w:tr w:rsidR="00245811" w:rsidRPr="00245811" w:rsidTr="00597E10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11" w:rsidRPr="00245811" w:rsidRDefault="00245811" w:rsidP="00245811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811">
              <w:rPr>
                <w:rFonts w:ascii="Times New Roman" w:hAnsi="Times New Roman" w:cs="Times New Roman"/>
                <w:b/>
                <w:sz w:val="20"/>
                <w:szCs w:val="20"/>
              </w:rPr>
              <w:t>1 работа (победитель)</w:t>
            </w:r>
          </w:p>
        </w:tc>
      </w:tr>
      <w:tr w:rsidR="00685FB5" w:rsidRPr="00245811" w:rsidTr="00685FB5"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P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685FB5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Чулкова </w:t>
            </w:r>
          </w:p>
          <w:p w:rsidR="00685FB5" w:rsidRP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P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P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Диана Евгеньевна, учитель биологии</w:t>
            </w:r>
          </w:p>
        </w:tc>
        <w:tc>
          <w:tcPr>
            <w:tcW w:w="3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P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конкурс, посвященный 75-ой годовщине Победы в Великой Отечественной войне 1941-1945 годов.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P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Междуна-родный</w:t>
            </w:r>
            <w:proofErr w:type="spellEnd"/>
            <w:proofErr w:type="gramEnd"/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Pr="00685FB5" w:rsidRDefault="00685FB5" w:rsidP="00685FB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685FB5" w:rsidRPr="00245811" w:rsidTr="00597E10">
        <w:tc>
          <w:tcPr>
            <w:tcW w:w="113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B5" w:rsidRPr="00685FB5" w:rsidRDefault="00685FB5" w:rsidP="00685FB5">
            <w:pPr>
              <w:ind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FB5">
              <w:rPr>
                <w:rFonts w:ascii="Times New Roman" w:hAnsi="Times New Roman" w:cs="Times New Roman"/>
                <w:b/>
                <w:sz w:val="20"/>
                <w:szCs w:val="20"/>
              </w:rPr>
              <w:t>1 работа (1 призер)</w:t>
            </w:r>
          </w:p>
        </w:tc>
      </w:tr>
    </w:tbl>
    <w:p w:rsidR="003E162D" w:rsidRPr="009806F1" w:rsidRDefault="009806F1">
      <w:pPr>
        <w:rPr>
          <w:rFonts w:ascii="Times New Roman" w:hAnsi="Times New Roman" w:cs="Times New Roman"/>
          <w:sz w:val="24"/>
          <w:szCs w:val="24"/>
        </w:rPr>
      </w:pPr>
      <w:r w:rsidRPr="009806F1">
        <w:rPr>
          <w:rFonts w:ascii="Times New Roman" w:hAnsi="Times New Roman" w:cs="Times New Roman"/>
          <w:sz w:val="24"/>
          <w:szCs w:val="24"/>
        </w:rPr>
        <w:t>Олимпиада «Светская этика» - 62 участника (4-5 классы)</w:t>
      </w:r>
    </w:p>
    <w:sectPr w:rsidR="003E162D" w:rsidRPr="009806F1" w:rsidSect="00085B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B9"/>
    <w:rsid w:val="000030C2"/>
    <w:rsid w:val="00003F9E"/>
    <w:rsid w:val="00013BA0"/>
    <w:rsid w:val="000264D3"/>
    <w:rsid w:val="000358AD"/>
    <w:rsid w:val="00040BB1"/>
    <w:rsid w:val="000504CE"/>
    <w:rsid w:val="00066730"/>
    <w:rsid w:val="00072E6F"/>
    <w:rsid w:val="000761D6"/>
    <w:rsid w:val="00085BFE"/>
    <w:rsid w:val="000B39F0"/>
    <w:rsid w:val="000B7BB0"/>
    <w:rsid w:val="000E0E29"/>
    <w:rsid w:val="000E1BD6"/>
    <w:rsid w:val="000F61CD"/>
    <w:rsid w:val="0010269F"/>
    <w:rsid w:val="00123E93"/>
    <w:rsid w:val="0013588D"/>
    <w:rsid w:val="001A42AD"/>
    <w:rsid w:val="001A7421"/>
    <w:rsid w:val="001C638C"/>
    <w:rsid w:val="001C6B73"/>
    <w:rsid w:val="001D00BC"/>
    <w:rsid w:val="001D0E0E"/>
    <w:rsid w:val="001E1722"/>
    <w:rsid w:val="001E4831"/>
    <w:rsid w:val="001F47C0"/>
    <w:rsid w:val="00214E49"/>
    <w:rsid w:val="00222F0E"/>
    <w:rsid w:val="0022687B"/>
    <w:rsid w:val="00230915"/>
    <w:rsid w:val="00231697"/>
    <w:rsid w:val="00236865"/>
    <w:rsid w:val="00242084"/>
    <w:rsid w:val="002425D8"/>
    <w:rsid w:val="00245811"/>
    <w:rsid w:val="00251C12"/>
    <w:rsid w:val="002619D0"/>
    <w:rsid w:val="00270BF2"/>
    <w:rsid w:val="002752FD"/>
    <w:rsid w:val="0028693C"/>
    <w:rsid w:val="002C5964"/>
    <w:rsid w:val="002E3783"/>
    <w:rsid w:val="002E5033"/>
    <w:rsid w:val="002F0E18"/>
    <w:rsid w:val="002F4F8C"/>
    <w:rsid w:val="00304BC3"/>
    <w:rsid w:val="00304EB9"/>
    <w:rsid w:val="003130E6"/>
    <w:rsid w:val="0033273B"/>
    <w:rsid w:val="0034442A"/>
    <w:rsid w:val="00350957"/>
    <w:rsid w:val="003966C8"/>
    <w:rsid w:val="003A1842"/>
    <w:rsid w:val="003A7EF6"/>
    <w:rsid w:val="003D3EC4"/>
    <w:rsid w:val="003E162D"/>
    <w:rsid w:val="003F262C"/>
    <w:rsid w:val="003F53B3"/>
    <w:rsid w:val="00400F06"/>
    <w:rsid w:val="00410A3A"/>
    <w:rsid w:val="00411D5D"/>
    <w:rsid w:val="00427EE4"/>
    <w:rsid w:val="00440F74"/>
    <w:rsid w:val="0045649F"/>
    <w:rsid w:val="00461F8D"/>
    <w:rsid w:val="0047243D"/>
    <w:rsid w:val="00481911"/>
    <w:rsid w:val="004A7EE7"/>
    <w:rsid w:val="004B31F4"/>
    <w:rsid w:val="004C2F34"/>
    <w:rsid w:val="004C42A2"/>
    <w:rsid w:val="004D1C58"/>
    <w:rsid w:val="004E1D70"/>
    <w:rsid w:val="00503413"/>
    <w:rsid w:val="00516D65"/>
    <w:rsid w:val="00517DB3"/>
    <w:rsid w:val="005360F7"/>
    <w:rsid w:val="005625BD"/>
    <w:rsid w:val="005705ED"/>
    <w:rsid w:val="0057175E"/>
    <w:rsid w:val="005761BC"/>
    <w:rsid w:val="0058160D"/>
    <w:rsid w:val="005930B3"/>
    <w:rsid w:val="00597E10"/>
    <w:rsid w:val="005B2E2C"/>
    <w:rsid w:val="005B3B9C"/>
    <w:rsid w:val="005D1611"/>
    <w:rsid w:val="005D22F6"/>
    <w:rsid w:val="005D382A"/>
    <w:rsid w:val="006174FE"/>
    <w:rsid w:val="00630884"/>
    <w:rsid w:val="00650381"/>
    <w:rsid w:val="00685FB5"/>
    <w:rsid w:val="006C5C43"/>
    <w:rsid w:val="006C7AE5"/>
    <w:rsid w:val="006E3FB6"/>
    <w:rsid w:val="00701DF1"/>
    <w:rsid w:val="007021D2"/>
    <w:rsid w:val="0070237D"/>
    <w:rsid w:val="00706EE3"/>
    <w:rsid w:val="00720363"/>
    <w:rsid w:val="0072169B"/>
    <w:rsid w:val="00724A4E"/>
    <w:rsid w:val="007274C7"/>
    <w:rsid w:val="00733F28"/>
    <w:rsid w:val="007362DC"/>
    <w:rsid w:val="007407DF"/>
    <w:rsid w:val="007502FC"/>
    <w:rsid w:val="00764DD7"/>
    <w:rsid w:val="007E684A"/>
    <w:rsid w:val="00807AED"/>
    <w:rsid w:val="00831200"/>
    <w:rsid w:val="00846D62"/>
    <w:rsid w:val="0085647A"/>
    <w:rsid w:val="0086001F"/>
    <w:rsid w:val="0086574E"/>
    <w:rsid w:val="00884443"/>
    <w:rsid w:val="00884D3A"/>
    <w:rsid w:val="00891229"/>
    <w:rsid w:val="00897651"/>
    <w:rsid w:val="008D0D97"/>
    <w:rsid w:val="008D48DD"/>
    <w:rsid w:val="008D773C"/>
    <w:rsid w:val="008D7FA8"/>
    <w:rsid w:val="008F08A4"/>
    <w:rsid w:val="0090700D"/>
    <w:rsid w:val="00924793"/>
    <w:rsid w:val="00935429"/>
    <w:rsid w:val="00955028"/>
    <w:rsid w:val="00974963"/>
    <w:rsid w:val="009806F1"/>
    <w:rsid w:val="009854EE"/>
    <w:rsid w:val="009A2E25"/>
    <w:rsid w:val="009A3AF2"/>
    <w:rsid w:val="009C6C09"/>
    <w:rsid w:val="009D204D"/>
    <w:rsid w:val="009F0247"/>
    <w:rsid w:val="009F6F2D"/>
    <w:rsid w:val="00A1179D"/>
    <w:rsid w:val="00A16696"/>
    <w:rsid w:val="00A17013"/>
    <w:rsid w:val="00A17DF9"/>
    <w:rsid w:val="00A56CDB"/>
    <w:rsid w:val="00A57B81"/>
    <w:rsid w:val="00A602FB"/>
    <w:rsid w:val="00A66A04"/>
    <w:rsid w:val="00A8229F"/>
    <w:rsid w:val="00A9656B"/>
    <w:rsid w:val="00AA5FA3"/>
    <w:rsid w:val="00AC6FA9"/>
    <w:rsid w:val="00AE2C06"/>
    <w:rsid w:val="00AE4205"/>
    <w:rsid w:val="00AE6EAE"/>
    <w:rsid w:val="00AF4670"/>
    <w:rsid w:val="00AF7669"/>
    <w:rsid w:val="00B10DB6"/>
    <w:rsid w:val="00B212D9"/>
    <w:rsid w:val="00B24FA9"/>
    <w:rsid w:val="00B55123"/>
    <w:rsid w:val="00B5597F"/>
    <w:rsid w:val="00B715A6"/>
    <w:rsid w:val="00B73DA8"/>
    <w:rsid w:val="00B866AE"/>
    <w:rsid w:val="00B87786"/>
    <w:rsid w:val="00B93692"/>
    <w:rsid w:val="00B93C45"/>
    <w:rsid w:val="00BC61BD"/>
    <w:rsid w:val="00BF1076"/>
    <w:rsid w:val="00BF76F4"/>
    <w:rsid w:val="00C06F9B"/>
    <w:rsid w:val="00C512CB"/>
    <w:rsid w:val="00C532D3"/>
    <w:rsid w:val="00C60D52"/>
    <w:rsid w:val="00C72531"/>
    <w:rsid w:val="00C76EDD"/>
    <w:rsid w:val="00C961C6"/>
    <w:rsid w:val="00CB0815"/>
    <w:rsid w:val="00CC6EA2"/>
    <w:rsid w:val="00CD12A3"/>
    <w:rsid w:val="00CD5279"/>
    <w:rsid w:val="00CE26E2"/>
    <w:rsid w:val="00CF53D9"/>
    <w:rsid w:val="00D14BF8"/>
    <w:rsid w:val="00D177B7"/>
    <w:rsid w:val="00D37C42"/>
    <w:rsid w:val="00D45D1D"/>
    <w:rsid w:val="00D57CA3"/>
    <w:rsid w:val="00D61DD7"/>
    <w:rsid w:val="00D66821"/>
    <w:rsid w:val="00D80F9D"/>
    <w:rsid w:val="00D87365"/>
    <w:rsid w:val="00DB02EE"/>
    <w:rsid w:val="00DB0C41"/>
    <w:rsid w:val="00DB3FA7"/>
    <w:rsid w:val="00DC71EA"/>
    <w:rsid w:val="00DD2609"/>
    <w:rsid w:val="00DE414C"/>
    <w:rsid w:val="00DE5D34"/>
    <w:rsid w:val="00DF00F1"/>
    <w:rsid w:val="00DF23BD"/>
    <w:rsid w:val="00E06830"/>
    <w:rsid w:val="00E17B35"/>
    <w:rsid w:val="00E24C20"/>
    <w:rsid w:val="00E43206"/>
    <w:rsid w:val="00E541D1"/>
    <w:rsid w:val="00E61F0D"/>
    <w:rsid w:val="00E8663D"/>
    <w:rsid w:val="00EB61C3"/>
    <w:rsid w:val="00EC3753"/>
    <w:rsid w:val="00EC3C80"/>
    <w:rsid w:val="00EC51C3"/>
    <w:rsid w:val="00EE6ABE"/>
    <w:rsid w:val="00F10FFF"/>
    <w:rsid w:val="00F1709E"/>
    <w:rsid w:val="00F1782D"/>
    <w:rsid w:val="00F32A73"/>
    <w:rsid w:val="00F46635"/>
    <w:rsid w:val="00F572FA"/>
    <w:rsid w:val="00F64DDF"/>
    <w:rsid w:val="00F76379"/>
    <w:rsid w:val="00F83E7A"/>
    <w:rsid w:val="00F84122"/>
    <w:rsid w:val="00F95A16"/>
    <w:rsid w:val="00FC40C7"/>
    <w:rsid w:val="00FC6F0F"/>
    <w:rsid w:val="00FD7261"/>
    <w:rsid w:val="00FF31C2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F2"/>
  </w:style>
  <w:style w:type="paragraph" w:styleId="2">
    <w:name w:val="heading 2"/>
    <w:basedOn w:val="a"/>
    <w:link w:val="20"/>
    <w:uiPriority w:val="9"/>
    <w:qFormat/>
    <w:rsid w:val="004B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D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3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F2"/>
  </w:style>
  <w:style w:type="paragraph" w:styleId="2">
    <w:name w:val="heading 2"/>
    <w:basedOn w:val="a"/>
    <w:link w:val="20"/>
    <w:uiPriority w:val="9"/>
    <w:qFormat/>
    <w:rsid w:val="004B3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D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B3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E4469-258B-4091-9576-846B1C4B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6397</Words>
  <Characters>36464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dcterms:created xsi:type="dcterms:W3CDTF">2019-09-05T08:55:00Z</dcterms:created>
  <dcterms:modified xsi:type="dcterms:W3CDTF">2020-07-07T06:22:00Z</dcterms:modified>
</cp:coreProperties>
</file>