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35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1837">
        <w:rPr>
          <w:rFonts w:ascii="Times New Roman" w:hAnsi="Times New Roman" w:cs="Times New Roman"/>
          <w:b/>
          <w:sz w:val="28"/>
          <w:szCs w:val="28"/>
        </w:rPr>
        <w:t>Протокол школьного этапа</w:t>
      </w:r>
      <w:r w:rsidRPr="00131837">
        <w:rPr>
          <w:rFonts w:ascii="Times New Roman" w:hAnsi="Times New Roman" w:cs="Times New Roman"/>
          <w:b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br/>
      </w:r>
      <w:r w:rsidRPr="00131837">
        <w:rPr>
          <w:rFonts w:ascii="Times New Roman" w:hAnsi="Times New Roman" w:cs="Times New Roman"/>
          <w:sz w:val="28"/>
          <w:szCs w:val="28"/>
        </w:rPr>
        <w:t xml:space="preserve">по </w:t>
      </w:r>
      <w:r w:rsidR="00F56C63">
        <w:rPr>
          <w:rFonts w:ascii="Times New Roman" w:hAnsi="Times New Roman" w:cs="Times New Roman"/>
          <w:sz w:val="28"/>
          <w:szCs w:val="28"/>
        </w:rPr>
        <w:t>физической культуре</w:t>
      </w:r>
    </w:p>
    <w:p w:rsid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594"/>
        <w:gridCol w:w="1641"/>
        <w:gridCol w:w="1559"/>
        <w:gridCol w:w="1843"/>
        <w:gridCol w:w="567"/>
        <w:gridCol w:w="1842"/>
        <w:gridCol w:w="784"/>
        <w:gridCol w:w="1385"/>
      </w:tblGrid>
      <w:tr w:rsidR="00057E8A" w:rsidTr="008F776D">
        <w:tc>
          <w:tcPr>
            <w:tcW w:w="594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641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Фамилия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Имя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Отчество</w:t>
            </w:r>
          </w:p>
        </w:tc>
        <w:tc>
          <w:tcPr>
            <w:tcW w:w="567" w:type="dxa"/>
            <w:shd w:val="clear" w:color="auto" w:fill="EAF1DD" w:themeFill="accent3" w:themeFillTint="33"/>
            <w:vAlign w:val="center"/>
          </w:tcPr>
          <w:p w:rsidR="00131837" w:rsidRPr="00057E8A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057E8A">
              <w:rPr>
                <w:rFonts w:ascii="Times New Roman" w:hAnsi="Times New Roman" w:cs="Times New Roman"/>
                <w:sz w:val="14"/>
                <w:szCs w:val="28"/>
              </w:rPr>
              <w:t>Класс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Школа</w:t>
            </w:r>
          </w:p>
        </w:tc>
        <w:tc>
          <w:tcPr>
            <w:tcW w:w="784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0"/>
                <w:szCs w:val="28"/>
              </w:rPr>
              <w:t>Балл</w:t>
            </w:r>
          </w:p>
        </w:tc>
        <w:tc>
          <w:tcPr>
            <w:tcW w:w="1385" w:type="dxa"/>
            <w:shd w:val="clear" w:color="auto" w:fill="EAF1DD" w:themeFill="accent3" w:themeFillTint="33"/>
            <w:vAlign w:val="center"/>
          </w:tcPr>
          <w:p w:rsidR="00131837" w:rsidRDefault="00131837" w:rsidP="00057E8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8A">
              <w:rPr>
                <w:rFonts w:ascii="Times New Roman" w:hAnsi="Times New Roman" w:cs="Times New Roman"/>
                <w:sz w:val="24"/>
                <w:szCs w:val="28"/>
              </w:rPr>
              <w:t>Статус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Леченкова</w:t>
            </w:r>
          </w:p>
        </w:tc>
        <w:tc>
          <w:tcPr>
            <w:tcW w:w="1559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</w:tc>
        <w:tc>
          <w:tcPr>
            <w:tcW w:w="1843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Алексеевна 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42" w:type="dxa"/>
          </w:tcPr>
          <w:p w:rsidR="008F776D" w:rsidRPr="0054798B" w:rsidRDefault="008F776D" w:rsidP="008F7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98B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Михейченков</w:t>
            </w:r>
          </w:p>
        </w:tc>
        <w:tc>
          <w:tcPr>
            <w:tcW w:w="1559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843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Габдрахманов</w:t>
            </w:r>
            <w:proofErr w:type="spellEnd"/>
          </w:p>
        </w:tc>
        <w:tc>
          <w:tcPr>
            <w:tcW w:w="1559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843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Кониева</w:t>
            </w:r>
          </w:p>
        </w:tc>
        <w:tc>
          <w:tcPr>
            <w:tcW w:w="1559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</w:p>
        </w:tc>
        <w:tc>
          <w:tcPr>
            <w:tcW w:w="1843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Баходыровна</w:t>
            </w:r>
            <w:proofErr w:type="spellEnd"/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Жабровский</w:t>
            </w:r>
          </w:p>
        </w:tc>
        <w:tc>
          <w:tcPr>
            <w:tcW w:w="1559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843" w:type="dxa"/>
          </w:tcPr>
          <w:p w:rsidR="008F776D" w:rsidRPr="0054798B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Степченков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Царев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Порханова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Чулкова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Семикина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Джураев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Мухаммаджон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Тохирджонович</w:t>
            </w:r>
            <w:proofErr w:type="spellEnd"/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Шувалов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Сидоренкова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Полина 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Шоев</w:t>
            </w:r>
            <w:proofErr w:type="spellEnd"/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Умар</w:t>
            </w:r>
            <w:proofErr w:type="spellEnd"/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Салохиддинович</w:t>
            </w:r>
            <w:proofErr w:type="spellEnd"/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Тарасова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Уткина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Глушакова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567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901DAF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85" w:type="dxa"/>
          </w:tcPr>
          <w:p w:rsidR="008F776D" w:rsidRPr="00901DAF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Ульяненков 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Голосов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Голубцова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Джураев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Махмуд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Тохирджонович</w:t>
            </w:r>
            <w:proofErr w:type="spellEnd"/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Сыстерова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8F776D" w:rsidTr="008F776D">
        <w:tc>
          <w:tcPr>
            <w:tcW w:w="594" w:type="dxa"/>
          </w:tcPr>
          <w:p w:rsidR="008F776D" w:rsidRPr="00131837" w:rsidRDefault="008F776D" w:rsidP="00131837">
            <w:pPr>
              <w:pStyle w:val="a3"/>
              <w:numPr>
                <w:ilvl w:val="0"/>
                <w:numId w:val="1"/>
              </w:numPr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1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Шугарова</w:t>
            </w:r>
          </w:p>
        </w:tc>
        <w:tc>
          <w:tcPr>
            <w:tcW w:w="1559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843" w:type="dxa"/>
          </w:tcPr>
          <w:p w:rsidR="008F776D" w:rsidRDefault="008F776D" w:rsidP="002B5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</w:tcPr>
          <w:p w:rsidR="008F776D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8F776D" w:rsidRDefault="008F776D" w:rsidP="008F776D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Стодолищенская</w:t>
            </w:r>
          </w:p>
        </w:tc>
        <w:tc>
          <w:tcPr>
            <w:tcW w:w="784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385" w:type="dxa"/>
          </w:tcPr>
          <w:p w:rsidR="008F776D" w:rsidRPr="0054798B" w:rsidRDefault="008F776D" w:rsidP="002B51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131837" w:rsidRPr="00131837" w:rsidRDefault="00131837" w:rsidP="001318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1837" w:rsidRPr="00131837" w:rsidRDefault="00131837" w:rsidP="0013183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31837" w:rsidRPr="00131837" w:rsidSect="001318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45D2"/>
    <w:multiLevelType w:val="hybridMultilevel"/>
    <w:tmpl w:val="AE8A9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37"/>
    <w:rsid w:val="00057E8A"/>
    <w:rsid w:val="001073A9"/>
    <w:rsid w:val="00131837"/>
    <w:rsid w:val="00391FDA"/>
    <w:rsid w:val="00544696"/>
    <w:rsid w:val="006045FD"/>
    <w:rsid w:val="006902BC"/>
    <w:rsid w:val="006D6E4A"/>
    <w:rsid w:val="00884861"/>
    <w:rsid w:val="008F776D"/>
    <w:rsid w:val="00A03528"/>
    <w:rsid w:val="00A629E9"/>
    <w:rsid w:val="00A77018"/>
    <w:rsid w:val="00A93A35"/>
    <w:rsid w:val="00C34AB0"/>
    <w:rsid w:val="00C35495"/>
    <w:rsid w:val="00CA0237"/>
    <w:rsid w:val="00D82C3F"/>
    <w:rsid w:val="00E712F3"/>
    <w:rsid w:val="00ED006C"/>
    <w:rsid w:val="00F03CCB"/>
    <w:rsid w:val="00F56C63"/>
    <w:rsid w:val="00F669AD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837"/>
    <w:pPr>
      <w:spacing w:after="0" w:line="240" w:lineRule="auto"/>
    </w:pPr>
  </w:style>
  <w:style w:type="table" w:styleId="a4">
    <w:name w:val="Table Grid"/>
    <w:basedOn w:val="a1"/>
    <w:uiPriority w:val="59"/>
    <w:rsid w:val="0013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timoshenkov</dc:creator>
  <cp:lastModifiedBy>timoshenkov</cp:lastModifiedBy>
  <cp:revision>3</cp:revision>
  <dcterms:created xsi:type="dcterms:W3CDTF">2020-10-09T12:27:00Z</dcterms:created>
  <dcterms:modified xsi:type="dcterms:W3CDTF">2020-10-09T12:27:00Z</dcterms:modified>
</cp:coreProperties>
</file>