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A35" w:rsidRPr="00131837" w:rsidRDefault="00131837" w:rsidP="0013183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31837">
        <w:rPr>
          <w:rFonts w:ascii="Times New Roman" w:hAnsi="Times New Roman" w:cs="Times New Roman"/>
          <w:b/>
          <w:sz w:val="28"/>
          <w:szCs w:val="28"/>
        </w:rPr>
        <w:t>Протокол школьного этапа</w:t>
      </w:r>
      <w:r w:rsidRPr="00131837">
        <w:rPr>
          <w:rFonts w:ascii="Times New Roman" w:hAnsi="Times New Roman" w:cs="Times New Roman"/>
          <w:b/>
          <w:sz w:val="28"/>
          <w:szCs w:val="28"/>
        </w:rPr>
        <w:br/>
      </w:r>
      <w:r w:rsidRPr="00131837">
        <w:rPr>
          <w:rFonts w:ascii="Times New Roman" w:hAnsi="Times New Roman" w:cs="Times New Roman"/>
          <w:sz w:val="28"/>
          <w:szCs w:val="28"/>
        </w:rPr>
        <w:t>все</w:t>
      </w:r>
      <w:r>
        <w:rPr>
          <w:rFonts w:ascii="Times New Roman" w:hAnsi="Times New Roman" w:cs="Times New Roman"/>
          <w:sz w:val="28"/>
          <w:szCs w:val="28"/>
        </w:rPr>
        <w:t>российской олимпиады школьников</w:t>
      </w:r>
      <w:r>
        <w:rPr>
          <w:rFonts w:ascii="Times New Roman" w:hAnsi="Times New Roman" w:cs="Times New Roman"/>
          <w:sz w:val="28"/>
          <w:szCs w:val="28"/>
        </w:rPr>
        <w:br/>
      </w:r>
      <w:r w:rsidRPr="00131837">
        <w:rPr>
          <w:rFonts w:ascii="Times New Roman" w:hAnsi="Times New Roman" w:cs="Times New Roman"/>
          <w:sz w:val="28"/>
          <w:szCs w:val="28"/>
        </w:rPr>
        <w:t xml:space="preserve">по </w:t>
      </w:r>
      <w:r w:rsidR="00B47893">
        <w:rPr>
          <w:rFonts w:ascii="Times New Roman" w:hAnsi="Times New Roman" w:cs="Times New Roman"/>
          <w:sz w:val="28"/>
          <w:szCs w:val="28"/>
        </w:rPr>
        <w:t>немецкому языку</w:t>
      </w:r>
    </w:p>
    <w:p w:rsidR="00131837" w:rsidRDefault="00131837" w:rsidP="0013183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4"/>
        <w:tblW w:w="10215" w:type="dxa"/>
        <w:tblLayout w:type="fixed"/>
        <w:tblLook w:val="04A0" w:firstRow="1" w:lastRow="0" w:firstColumn="1" w:lastColumn="0" w:noHBand="0" w:noVBand="1"/>
      </w:tblPr>
      <w:tblGrid>
        <w:gridCol w:w="594"/>
        <w:gridCol w:w="1641"/>
        <w:gridCol w:w="1417"/>
        <w:gridCol w:w="1985"/>
        <w:gridCol w:w="567"/>
        <w:gridCol w:w="1984"/>
        <w:gridCol w:w="642"/>
        <w:gridCol w:w="1385"/>
      </w:tblGrid>
      <w:tr w:rsidR="00057E8A" w:rsidTr="00CA0237">
        <w:tc>
          <w:tcPr>
            <w:tcW w:w="594" w:type="dxa"/>
            <w:shd w:val="clear" w:color="auto" w:fill="EAF1DD" w:themeFill="accent3" w:themeFillTint="33"/>
            <w:vAlign w:val="center"/>
          </w:tcPr>
          <w:p w:rsidR="00131837" w:rsidRPr="00057E8A" w:rsidRDefault="00131837" w:rsidP="00057E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57E8A"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proofErr w:type="gramStart"/>
            <w:r w:rsidRPr="00057E8A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End"/>
            <w:r w:rsidRPr="00057E8A">
              <w:rPr>
                <w:rFonts w:ascii="Times New Roman" w:hAnsi="Times New Roman" w:cs="Times New Roman"/>
                <w:sz w:val="24"/>
                <w:szCs w:val="28"/>
              </w:rPr>
              <w:t>/п</w:t>
            </w:r>
          </w:p>
        </w:tc>
        <w:tc>
          <w:tcPr>
            <w:tcW w:w="1641" w:type="dxa"/>
            <w:shd w:val="clear" w:color="auto" w:fill="EAF1DD" w:themeFill="accent3" w:themeFillTint="33"/>
            <w:vAlign w:val="center"/>
          </w:tcPr>
          <w:p w:rsidR="00131837" w:rsidRPr="00057E8A" w:rsidRDefault="00131837" w:rsidP="00057E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57E8A">
              <w:rPr>
                <w:rFonts w:ascii="Times New Roman" w:hAnsi="Times New Roman" w:cs="Times New Roman"/>
                <w:sz w:val="24"/>
                <w:szCs w:val="28"/>
              </w:rPr>
              <w:t>Фамилия</w:t>
            </w:r>
          </w:p>
        </w:tc>
        <w:tc>
          <w:tcPr>
            <w:tcW w:w="1417" w:type="dxa"/>
            <w:shd w:val="clear" w:color="auto" w:fill="EAF1DD" w:themeFill="accent3" w:themeFillTint="33"/>
            <w:vAlign w:val="center"/>
          </w:tcPr>
          <w:p w:rsidR="00131837" w:rsidRPr="00057E8A" w:rsidRDefault="00131837" w:rsidP="00057E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57E8A">
              <w:rPr>
                <w:rFonts w:ascii="Times New Roman" w:hAnsi="Times New Roman" w:cs="Times New Roman"/>
                <w:sz w:val="24"/>
                <w:szCs w:val="28"/>
              </w:rPr>
              <w:t>Имя</w:t>
            </w:r>
          </w:p>
        </w:tc>
        <w:tc>
          <w:tcPr>
            <w:tcW w:w="1985" w:type="dxa"/>
            <w:shd w:val="clear" w:color="auto" w:fill="EAF1DD" w:themeFill="accent3" w:themeFillTint="33"/>
            <w:vAlign w:val="center"/>
          </w:tcPr>
          <w:p w:rsidR="00131837" w:rsidRPr="00057E8A" w:rsidRDefault="00131837" w:rsidP="00057E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57E8A">
              <w:rPr>
                <w:rFonts w:ascii="Times New Roman" w:hAnsi="Times New Roman" w:cs="Times New Roman"/>
                <w:sz w:val="24"/>
                <w:szCs w:val="28"/>
              </w:rPr>
              <w:t>Отчество</w:t>
            </w:r>
          </w:p>
        </w:tc>
        <w:tc>
          <w:tcPr>
            <w:tcW w:w="567" w:type="dxa"/>
            <w:shd w:val="clear" w:color="auto" w:fill="EAF1DD" w:themeFill="accent3" w:themeFillTint="33"/>
            <w:vAlign w:val="center"/>
          </w:tcPr>
          <w:p w:rsidR="00131837" w:rsidRPr="00057E8A" w:rsidRDefault="00131837" w:rsidP="00057E8A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  <w:r w:rsidRPr="00057E8A">
              <w:rPr>
                <w:rFonts w:ascii="Times New Roman" w:hAnsi="Times New Roman" w:cs="Times New Roman"/>
                <w:sz w:val="14"/>
                <w:szCs w:val="28"/>
              </w:rPr>
              <w:t>Класс</w:t>
            </w:r>
          </w:p>
        </w:tc>
        <w:tc>
          <w:tcPr>
            <w:tcW w:w="1984" w:type="dxa"/>
            <w:shd w:val="clear" w:color="auto" w:fill="EAF1DD" w:themeFill="accent3" w:themeFillTint="33"/>
            <w:vAlign w:val="center"/>
          </w:tcPr>
          <w:p w:rsidR="00131837" w:rsidRDefault="00131837" w:rsidP="00057E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E8A">
              <w:rPr>
                <w:rFonts w:ascii="Times New Roman" w:hAnsi="Times New Roman" w:cs="Times New Roman"/>
                <w:sz w:val="24"/>
                <w:szCs w:val="28"/>
              </w:rPr>
              <w:t>Школа</w:t>
            </w:r>
          </w:p>
        </w:tc>
        <w:tc>
          <w:tcPr>
            <w:tcW w:w="642" w:type="dxa"/>
            <w:shd w:val="clear" w:color="auto" w:fill="EAF1DD" w:themeFill="accent3" w:themeFillTint="33"/>
            <w:vAlign w:val="center"/>
          </w:tcPr>
          <w:p w:rsidR="00131837" w:rsidRDefault="00131837" w:rsidP="00057E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E8A">
              <w:rPr>
                <w:rFonts w:ascii="Times New Roman" w:hAnsi="Times New Roman" w:cs="Times New Roman"/>
                <w:sz w:val="20"/>
                <w:szCs w:val="28"/>
              </w:rPr>
              <w:t>Балл</w:t>
            </w:r>
          </w:p>
        </w:tc>
        <w:tc>
          <w:tcPr>
            <w:tcW w:w="1385" w:type="dxa"/>
            <w:shd w:val="clear" w:color="auto" w:fill="EAF1DD" w:themeFill="accent3" w:themeFillTint="33"/>
            <w:vAlign w:val="center"/>
          </w:tcPr>
          <w:p w:rsidR="00131837" w:rsidRDefault="00131837" w:rsidP="00057E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E8A">
              <w:rPr>
                <w:rFonts w:ascii="Times New Roman" w:hAnsi="Times New Roman" w:cs="Times New Roman"/>
                <w:sz w:val="24"/>
                <w:szCs w:val="28"/>
              </w:rPr>
              <w:t>Статус</w:t>
            </w:r>
          </w:p>
        </w:tc>
      </w:tr>
      <w:tr w:rsidR="00057E8A" w:rsidTr="00CA0237">
        <w:tc>
          <w:tcPr>
            <w:tcW w:w="594" w:type="dxa"/>
          </w:tcPr>
          <w:p w:rsidR="00131837" w:rsidRPr="00131837" w:rsidRDefault="00131837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1" w:type="dxa"/>
          </w:tcPr>
          <w:p w:rsidR="00131837" w:rsidRPr="00131837" w:rsidRDefault="00B47893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Новикова</w:t>
            </w:r>
          </w:p>
        </w:tc>
        <w:tc>
          <w:tcPr>
            <w:tcW w:w="1417" w:type="dxa"/>
          </w:tcPr>
          <w:p w:rsidR="00131837" w:rsidRPr="00131837" w:rsidRDefault="00B47893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Юлия</w:t>
            </w:r>
          </w:p>
        </w:tc>
        <w:tc>
          <w:tcPr>
            <w:tcW w:w="1985" w:type="dxa"/>
          </w:tcPr>
          <w:p w:rsidR="00131837" w:rsidRPr="00131837" w:rsidRDefault="00B47893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Романовна</w:t>
            </w:r>
          </w:p>
        </w:tc>
        <w:tc>
          <w:tcPr>
            <w:tcW w:w="567" w:type="dxa"/>
          </w:tcPr>
          <w:p w:rsidR="00131837" w:rsidRPr="00131837" w:rsidRDefault="00B47893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1984" w:type="dxa"/>
          </w:tcPr>
          <w:p w:rsidR="00131837" w:rsidRPr="00131837" w:rsidRDefault="00B47893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Стодолищенская</w:t>
            </w:r>
          </w:p>
        </w:tc>
        <w:tc>
          <w:tcPr>
            <w:tcW w:w="642" w:type="dxa"/>
          </w:tcPr>
          <w:p w:rsidR="00131837" w:rsidRPr="00131837" w:rsidRDefault="00B47893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44</w:t>
            </w:r>
          </w:p>
        </w:tc>
        <w:tc>
          <w:tcPr>
            <w:tcW w:w="1385" w:type="dxa"/>
          </w:tcPr>
          <w:p w:rsidR="00131837" w:rsidRPr="00131837" w:rsidRDefault="00B47893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участник</w:t>
            </w:r>
          </w:p>
        </w:tc>
      </w:tr>
      <w:tr w:rsidR="00057E8A" w:rsidTr="00CA0237">
        <w:tc>
          <w:tcPr>
            <w:tcW w:w="594" w:type="dxa"/>
          </w:tcPr>
          <w:p w:rsidR="00131837" w:rsidRPr="00131837" w:rsidRDefault="00131837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1" w:type="dxa"/>
          </w:tcPr>
          <w:p w:rsidR="00131837" w:rsidRDefault="00B47893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Порханова</w:t>
            </w:r>
          </w:p>
        </w:tc>
        <w:tc>
          <w:tcPr>
            <w:tcW w:w="1417" w:type="dxa"/>
          </w:tcPr>
          <w:p w:rsidR="00131837" w:rsidRDefault="00B47893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Кристина</w:t>
            </w:r>
          </w:p>
        </w:tc>
        <w:tc>
          <w:tcPr>
            <w:tcW w:w="1985" w:type="dxa"/>
          </w:tcPr>
          <w:p w:rsidR="00131837" w:rsidRDefault="00B47893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Андреевна</w:t>
            </w:r>
          </w:p>
        </w:tc>
        <w:tc>
          <w:tcPr>
            <w:tcW w:w="567" w:type="dxa"/>
          </w:tcPr>
          <w:p w:rsidR="00131837" w:rsidRDefault="00B47893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1984" w:type="dxa"/>
          </w:tcPr>
          <w:p w:rsidR="00131837" w:rsidRDefault="00B47893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Стодолищенская</w:t>
            </w:r>
          </w:p>
        </w:tc>
        <w:tc>
          <w:tcPr>
            <w:tcW w:w="642" w:type="dxa"/>
          </w:tcPr>
          <w:p w:rsidR="00131837" w:rsidRDefault="00B47893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43</w:t>
            </w:r>
          </w:p>
        </w:tc>
        <w:tc>
          <w:tcPr>
            <w:tcW w:w="1385" w:type="dxa"/>
          </w:tcPr>
          <w:p w:rsidR="00131837" w:rsidRDefault="00B47893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участник</w:t>
            </w:r>
          </w:p>
        </w:tc>
      </w:tr>
      <w:tr w:rsidR="00057E8A" w:rsidTr="00CA0237">
        <w:tc>
          <w:tcPr>
            <w:tcW w:w="594" w:type="dxa"/>
          </w:tcPr>
          <w:p w:rsidR="00131837" w:rsidRPr="00131837" w:rsidRDefault="00131837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1" w:type="dxa"/>
          </w:tcPr>
          <w:p w:rsidR="00131837" w:rsidRDefault="00B47893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Захарова</w:t>
            </w:r>
          </w:p>
        </w:tc>
        <w:tc>
          <w:tcPr>
            <w:tcW w:w="1417" w:type="dxa"/>
          </w:tcPr>
          <w:p w:rsidR="00131837" w:rsidRDefault="00B47893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Яна</w:t>
            </w:r>
          </w:p>
        </w:tc>
        <w:tc>
          <w:tcPr>
            <w:tcW w:w="1985" w:type="dxa"/>
          </w:tcPr>
          <w:p w:rsidR="00131837" w:rsidRDefault="00B47893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Александровна</w:t>
            </w:r>
          </w:p>
        </w:tc>
        <w:tc>
          <w:tcPr>
            <w:tcW w:w="567" w:type="dxa"/>
          </w:tcPr>
          <w:p w:rsidR="00131837" w:rsidRDefault="00B47893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1984" w:type="dxa"/>
          </w:tcPr>
          <w:p w:rsidR="00131837" w:rsidRDefault="00B47893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Стодолищенская</w:t>
            </w:r>
          </w:p>
        </w:tc>
        <w:tc>
          <w:tcPr>
            <w:tcW w:w="642" w:type="dxa"/>
          </w:tcPr>
          <w:p w:rsidR="00131837" w:rsidRDefault="00B47893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44</w:t>
            </w:r>
          </w:p>
        </w:tc>
        <w:tc>
          <w:tcPr>
            <w:tcW w:w="1385" w:type="dxa"/>
          </w:tcPr>
          <w:p w:rsidR="00131837" w:rsidRDefault="00B47893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участник</w:t>
            </w:r>
          </w:p>
        </w:tc>
      </w:tr>
      <w:tr w:rsidR="00057E8A" w:rsidTr="00CA0237">
        <w:tc>
          <w:tcPr>
            <w:tcW w:w="594" w:type="dxa"/>
          </w:tcPr>
          <w:p w:rsidR="00131837" w:rsidRPr="00131837" w:rsidRDefault="00131837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1" w:type="dxa"/>
          </w:tcPr>
          <w:p w:rsidR="00131837" w:rsidRDefault="00B47893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Буза</w:t>
            </w:r>
          </w:p>
        </w:tc>
        <w:tc>
          <w:tcPr>
            <w:tcW w:w="1417" w:type="dxa"/>
          </w:tcPr>
          <w:p w:rsidR="00131837" w:rsidRDefault="00B47893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Анастасия</w:t>
            </w:r>
          </w:p>
        </w:tc>
        <w:tc>
          <w:tcPr>
            <w:tcW w:w="1985" w:type="dxa"/>
          </w:tcPr>
          <w:p w:rsidR="00131837" w:rsidRDefault="00B47893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Александровна</w:t>
            </w:r>
          </w:p>
        </w:tc>
        <w:tc>
          <w:tcPr>
            <w:tcW w:w="567" w:type="dxa"/>
          </w:tcPr>
          <w:p w:rsidR="00131837" w:rsidRDefault="00B47893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1984" w:type="dxa"/>
          </w:tcPr>
          <w:p w:rsidR="00131837" w:rsidRDefault="00B47893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Стодолищенская</w:t>
            </w:r>
          </w:p>
        </w:tc>
        <w:tc>
          <w:tcPr>
            <w:tcW w:w="642" w:type="dxa"/>
          </w:tcPr>
          <w:p w:rsidR="00131837" w:rsidRDefault="00B47893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42</w:t>
            </w:r>
          </w:p>
        </w:tc>
        <w:tc>
          <w:tcPr>
            <w:tcW w:w="1385" w:type="dxa"/>
          </w:tcPr>
          <w:p w:rsidR="00131837" w:rsidRDefault="00B47893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участник</w:t>
            </w:r>
          </w:p>
        </w:tc>
      </w:tr>
      <w:tr w:rsidR="00057E8A" w:rsidTr="00CA0237">
        <w:tc>
          <w:tcPr>
            <w:tcW w:w="594" w:type="dxa"/>
          </w:tcPr>
          <w:p w:rsidR="00131837" w:rsidRPr="00131837" w:rsidRDefault="00131837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1" w:type="dxa"/>
          </w:tcPr>
          <w:p w:rsidR="00131837" w:rsidRDefault="00B47893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Антонова</w:t>
            </w:r>
          </w:p>
        </w:tc>
        <w:tc>
          <w:tcPr>
            <w:tcW w:w="1417" w:type="dxa"/>
          </w:tcPr>
          <w:p w:rsidR="00131837" w:rsidRDefault="00B47893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Анастасия</w:t>
            </w:r>
          </w:p>
        </w:tc>
        <w:tc>
          <w:tcPr>
            <w:tcW w:w="1985" w:type="dxa"/>
          </w:tcPr>
          <w:p w:rsidR="00131837" w:rsidRDefault="00B47893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Алексеевна</w:t>
            </w:r>
          </w:p>
        </w:tc>
        <w:tc>
          <w:tcPr>
            <w:tcW w:w="567" w:type="dxa"/>
          </w:tcPr>
          <w:p w:rsidR="00131837" w:rsidRDefault="00B47893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1984" w:type="dxa"/>
          </w:tcPr>
          <w:p w:rsidR="00131837" w:rsidRDefault="00B47893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Стодолищенская</w:t>
            </w:r>
          </w:p>
        </w:tc>
        <w:tc>
          <w:tcPr>
            <w:tcW w:w="642" w:type="dxa"/>
          </w:tcPr>
          <w:p w:rsidR="00131837" w:rsidRDefault="00B47893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40</w:t>
            </w:r>
          </w:p>
        </w:tc>
        <w:tc>
          <w:tcPr>
            <w:tcW w:w="1385" w:type="dxa"/>
          </w:tcPr>
          <w:p w:rsidR="00131837" w:rsidRDefault="00B47893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участник</w:t>
            </w:r>
          </w:p>
        </w:tc>
      </w:tr>
      <w:tr w:rsidR="00CA0237" w:rsidTr="00CA0237">
        <w:tc>
          <w:tcPr>
            <w:tcW w:w="594" w:type="dxa"/>
          </w:tcPr>
          <w:p w:rsidR="00CA0237" w:rsidRPr="00131837" w:rsidRDefault="00CA0237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1" w:type="dxa"/>
          </w:tcPr>
          <w:p w:rsidR="00CA0237" w:rsidRDefault="00B47893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Дресвянкина</w:t>
            </w:r>
          </w:p>
        </w:tc>
        <w:tc>
          <w:tcPr>
            <w:tcW w:w="1417" w:type="dxa"/>
          </w:tcPr>
          <w:p w:rsidR="00CA0237" w:rsidRDefault="00B47893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B47893">
              <w:rPr>
                <w:rFonts w:ascii="Times New Roman" w:hAnsi="Times New Roman" w:cs="Times New Roman"/>
                <w:szCs w:val="28"/>
              </w:rPr>
              <w:t>Александра</w:t>
            </w:r>
          </w:p>
        </w:tc>
        <w:tc>
          <w:tcPr>
            <w:tcW w:w="1985" w:type="dxa"/>
          </w:tcPr>
          <w:p w:rsidR="00CA0237" w:rsidRDefault="00B47893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Андреевна</w:t>
            </w:r>
          </w:p>
        </w:tc>
        <w:tc>
          <w:tcPr>
            <w:tcW w:w="567" w:type="dxa"/>
          </w:tcPr>
          <w:p w:rsidR="00CA0237" w:rsidRDefault="00B47893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1984" w:type="dxa"/>
          </w:tcPr>
          <w:p w:rsidR="00CA0237" w:rsidRDefault="00B47893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Стодолищенская</w:t>
            </w:r>
          </w:p>
        </w:tc>
        <w:tc>
          <w:tcPr>
            <w:tcW w:w="642" w:type="dxa"/>
          </w:tcPr>
          <w:p w:rsidR="00CA0237" w:rsidRDefault="00B47893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75</w:t>
            </w:r>
          </w:p>
        </w:tc>
        <w:tc>
          <w:tcPr>
            <w:tcW w:w="1385" w:type="dxa"/>
          </w:tcPr>
          <w:p w:rsidR="00CA0237" w:rsidRDefault="00B47893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победитель</w:t>
            </w:r>
          </w:p>
        </w:tc>
      </w:tr>
      <w:tr w:rsidR="00A03528" w:rsidTr="00CA0237">
        <w:tc>
          <w:tcPr>
            <w:tcW w:w="594" w:type="dxa"/>
          </w:tcPr>
          <w:p w:rsidR="00A03528" w:rsidRPr="00131837" w:rsidRDefault="00A03528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1" w:type="dxa"/>
          </w:tcPr>
          <w:p w:rsidR="00A03528" w:rsidRDefault="00A03528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7" w:type="dxa"/>
          </w:tcPr>
          <w:p w:rsidR="00A03528" w:rsidRDefault="00A03528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</w:tcPr>
          <w:p w:rsidR="00A03528" w:rsidRDefault="00A03528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A03528" w:rsidRDefault="00A0352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</w:tcPr>
          <w:p w:rsidR="00A03528" w:rsidRDefault="00A0352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42" w:type="dxa"/>
          </w:tcPr>
          <w:p w:rsidR="00A03528" w:rsidRDefault="00A0352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85" w:type="dxa"/>
          </w:tcPr>
          <w:p w:rsidR="00A03528" w:rsidRDefault="00A0352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03528" w:rsidTr="00CA0237">
        <w:tc>
          <w:tcPr>
            <w:tcW w:w="594" w:type="dxa"/>
          </w:tcPr>
          <w:p w:rsidR="00A03528" w:rsidRPr="00131837" w:rsidRDefault="00A03528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1" w:type="dxa"/>
          </w:tcPr>
          <w:p w:rsidR="00A03528" w:rsidRDefault="00A03528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7" w:type="dxa"/>
          </w:tcPr>
          <w:p w:rsidR="00A03528" w:rsidRDefault="00A03528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</w:tcPr>
          <w:p w:rsidR="00A03528" w:rsidRDefault="00A03528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A03528" w:rsidRDefault="00A0352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</w:tcPr>
          <w:p w:rsidR="00A03528" w:rsidRDefault="00A0352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42" w:type="dxa"/>
          </w:tcPr>
          <w:p w:rsidR="00A03528" w:rsidRDefault="00A0352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85" w:type="dxa"/>
          </w:tcPr>
          <w:p w:rsidR="00A03528" w:rsidRDefault="00A0352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03528" w:rsidTr="00CA0237">
        <w:tc>
          <w:tcPr>
            <w:tcW w:w="594" w:type="dxa"/>
          </w:tcPr>
          <w:p w:rsidR="00A03528" w:rsidRPr="00131837" w:rsidRDefault="00A03528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1" w:type="dxa"/>
          </w:tcPr>
          <w:p w:rsidR="00A03528" w:rsidRDefault="00A03528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7" w:type="dxa"/>
          </w:tcPr>
          <w:p w:rsidR="00A03528" w:rsidRDefault="00A03528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</w:tcPr>
          <w:p w:rsidR="00A03528" w:rsidRDefault="00A03528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A03528" w:rsidRDefault="00A0352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</w:tcPr>
          <w:p w:rsidR="00A03528" w:rsidRDefault="00A0352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42" w:type="dxa"/>
          </w:tcPr>
          <w:p w:rsidR="00A03528" w:rsidRDefault="00A0352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85" w:type="dxa"/>
          </w:tcPr>
          <w:p w:rsidR="00A03528" w:rsidRDefault="00A0352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03528" w:rsidTr="00CA0237">
        <w:tc>
          <w:tcPr>
            <w:tcW w:w="594" w:type="dxa"/>
          </w:tcPr>
          <w:p w:rsidR="00A03528" w:rsidRPr="00131837" w:rsidRDefault="00A03528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1" w:type="dxa"/>
          </w:tcPr>
          <w:p w:rsidR="00A03528" w:rsidRDefault="00A03528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7" w:type="dxa"/>
          </w:tcPr>
          <w:p w:rsidR="00A03528" w:rsidRDefault="00A03528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</w:tcPr>
          <w:p w:rsidR="00A03528" w:rsidRDefault="00A03528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A03528" w:rsidRDefault="00A0352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</w:tcPr>
          <w:p w:rsidR="00A03528" w:rsidRDefault="00A0352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42" w:type="dxa"/>
          </w:tcPr>
          <w:p w:rsidR="00A03528" w:rsidRDefault="00A0352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85" w:type="dxa"/>
          </w:tcPr>
          <w:p w:rsidR="00A03528" w:rsidRDefault="00A0352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03528" w:rsidTr="00CA0237">
        <w:tc>
          <w:tcPr>
            <w:tcW w:w="594" w:type="dxa"/>
          </w:tcPr>
          <w:p w:rsidR="00A03528" w:rsidRPr="00131837" w:rsidRDefault="00A03528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1" w:type="dxa"/>
          </w:tcPr>
          <w:p w:rsidR="00A03528" w:rsidRDefault="00A03528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7" w:type="dxa"/>
          </w:tcPr>
          <w:p w:rsidR="00A03528" w:rsidRDefault="00A03528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</w:tcPr>
          <w:p w:rsidR="00A03528" w:rsidRDefault="00A03528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A03528" w:rsidRDefault="00A0352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</w:tcPr>
          <w:p w:rsidR="00A03528" w:rsidRDefault="00A0352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42" w:type="dxa"/>
          </w:tcPr>
          <w:p w:rsidR="00A03528" w:rsidRDefault="00A0352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85" w:type="dxa"/>
          </w:tcPr>
          <w:p w:rsidR="00A03528" w:rsidRDefault="00A0352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03528" w:rsidTr="00CA0237">
        <w:tc>
          <w:tcPr>
            <w:tcW w:w="594" w:type="dxa"/>
          </w:tcPr>
          <w:p w:rsidR="00A03528" w:rsidRPr="00131837" w:rsidRDefault="00A03528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1" w:type="dxa"/>
          </w:tcPr>
          <w:p w:rsidR="00A03528" w:rsidRDefault="00A03528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7" w:type="dxa"/>
          </w:tcPr>
          <w:p w:rsidR="00A03528" w:rsidRDefault="00A03528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</w:tcPr>
          <w:p w:rsidR="00A03528" w:rsidRDefault="00A03528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A03528" w:rsidRDefault="00A0352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</w:tcPr>
          <w:p w:rsidR="00A03528" w:rsidRDefault="00A0352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42" w:type="dxa"/>
          </w:tcPr>
          <w:p w:rsidR="00A03528" w:rsidRDefault="00A0352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85" w:type="dxa"/>
          </w:tcPr>
          <w:p w:rsidR="00A03528" w:rsidRDefault="00A0352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03528" w:rsidTr="00CA0237">
        <w:tc>
          <w:tcPr>
            <w:tcW w:w="594" w:type="dxa"/>
          </w:tcPr>
          <w:p w:rsidR="00A03528" w:rsidRPr="00131837" w:rsidRDefault="00A03528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1" w:type="dxa"/>
          </w:tcPr>
          <w:p w:rsidR="00A03528" w:rsidRDefault="00A03528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7" w:type="dxa"/>
          </w:tcPr>
          <w:p w:rsidR="00A03528" w:rsidRDefault="00A03528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</w:tcPr>
          <w:p w:rsidR="00A03528" w:rsidRDefault="00A03528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A03528" w:rsidRDefault="00A0352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</w:tcPr>
          <w:p w:rsidR="00A03528" w:rsidRDefault="00A0352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42" w:type="dxa"/>
          </w:tcPr>
          <w:p w:rsidR="00A03528" w:rsidRDefault="00A0352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85" w:type="dxa"/>
          </w:tcPr>
          <w:p w:rsidR="00A03528" w:rsidRDefault="00A0352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03528" w:rsidTr="00CA0237">
        <w:tc>
          <w:tcPr>
            <w:tcW w:w="594" w:type="dxa"/>
          </w:tcPr>
          <w:p w:rsidR="00A03528" w:rsidRPr="00131837" w:rsidRDefault="00A03528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1" w:type="dxa"/>
          </w:tcPr>
          <w:p w:rsidR="00A03528" w:rsidRDefault="00A03528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7" w:type="dxa"/>
          </w:tcPr>
          <w:p w:rsidR="00A03528" w:rsidRDefault="00A03528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</w:tcPr>
          <w:p w:rsidR="00A03528" w:rsidRDefault="00A03528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A03528" w:rsidRDefault="00A0352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</w:tcPr>
          <w:p w:rsidR="00A03528" w:rsidRDefault="00A0352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42" w:type="dxa"/>
          </w:tcPr>
          <w:p w:rsidR="00A03528" w:rsidRDefault="00A0352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85" w:type="dxa"/>
          </w:tcPr>
          <w:p w:rsidR="00A03528" w:rsidRDefault="00A0352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03528" w:rsidTr="00CA0237">
        <w:tc>
          <w:tcPr>
            <w:tcW w:w="594" w:type="dxa"/>
          </w:tcPr>
          <w:p w:rsidR="00A03528" w:rsidRPr="00131837" w:rsidRDefault="00A03528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1" w:type="dxa"/>
          </w:tcPr>
          <w:p w:rsidR="00A03528" w:rsidRDefault="00A03528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7" w:type="dxa"/>
          </w:tcPr>
          <w:p w:rsidR="00A03528" w:rsidRDefault="00A03528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</w:tcPr>
          <w:p w:rsidR="00A03528" w:rsidRDefault="00A03528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A03528" w:rsidRDefault="00A0352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</w:tcPr>
          <w:p w:rsidR="00A03528" w:rsidRDefault="00A0352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42" w:type="dxa"/>
          </w:tcPr>
          <w:p w:rsidR="00A03528" w:rsidRDefault="00A0352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85" w:type="dxa"/>
          </w:tcPr>
          <w:p w:rsidR="00A03528" w:rsidRDefault="00A03528" w:rsidP="00A035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03528" w:rsidTr="00CA0237">
        <w:tc>
          <w:tcPr>
            <w:tcW w:w="594" w:type="dxa"/>
          </w:tcPr>
          <w:p w:rsidR="00A03528" w:rsidRPr="00131837" w:rsidRDefault="00A03528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1" w:type="dxa"/>
          </w:tcPr>
          <w:p w:rsidR="00A03528" w:rsidRDefault="00A03528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7" w:type="dxa"/>
          </w:tcPr>
          <w:p w:rsidR="00A03528" w:rsidRDefault="00A03528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</w:tcPr>
          <w:p w:rsidR="00A03528" w:rsidRDefault="00A03528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A03528" w:rsidRDefault="00A0352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</w:tcPr>
          <w:p w:rsidR="00A03528" w:rsidRDefault="00A0352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42" w:type="dxa"/>
          </w:tcPr>
          <w:p w:rsidR="00A03528" w:rsidRDefault="00A0352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85" w:type="dxa"/>
          </w:tcPr>
          <w:p w:rsidR="00A03528" w:rsidRDefault="00A03528" w:rsidP="00EC04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03528" w:rsidTr="00CA0237">
        <w:tc>
          <w:tcPr>
            <w:tcW w:w="594" w:type="dxa"/>
          </w:tcPr>
          <w:p w:rsidR="00A03528" w:rsidRPr="00131837" w:rsidRDefault="00A03528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1" w:type="dxa"/>
          </w:tcPr>
          <w:p w:rsidR="00A03528" w:rsidRDefault="00A03528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7" w:type="dxa"/>
          </w:tcPr>
          <w:p w:rsidR="00A03528" w:rsidRDefault="00A03528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</w:tcPr>
          <w:p w:rsidR="00A03528" w:rsidRDefault="00A03528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A03528" w:rsidRDefault="00A0352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</w:tcPr>
          <w:p w:rsidR="00A03528" w:rsidRDefault="00A0352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42" w:type="dxa"/>
          </w:tcPr>
          <w:p w:rsidR="00A03528" w:rsidRDefault="00A0352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85" w:type="dxa"/>
          </w:tcPr>
          <w:p w:rsidR="00A03528" w:rsidRDefault="00A0352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03528" w:rsidTr="00CA0237">
        <w:tc>
          <w:tcPr>
            <w:tcW w:w="594" w:type="dxa"/>
          </w:tcPr>
          <w:p w:rsidR="00A03528" w:rsidRPr="00131837" w:rsidRDefault="00A03528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1" w:type="dxa"/>
          </w:tcPr>
          <w:p w:rsidR="00A03528" w:rsidRDefault="00A03528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7" w:type="dxa"/>
          </w:tcPr>
          <w:p w:rsidR="00A03528" w:rsidRDefault="00A03528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</w:tcPr>
          <w:p w:rsidR="00A03528" w:rsidRDefault="00A03528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A03528" w:rsidRDefault="00A0352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</w:tcPr>
          <w:p w:rsidR="00A03528" w:rsidRDefault="00A0352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42" w:type="dxa"/>
          </w:tcPr>
          <w:p w:rsidR="00A03528" w:rsidRDefault="00A0352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85" w:type="dxa"/>
          </w:tcPr>
          <w:p w:rsidR="00A03528" w:rsidRDefault="00A0352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03528" w:rsidTr="00CA0237">
        <w:tc>
          <w:tcPr>
            <w:tcW w:w="594" w:type="dxa"/>
          </w:tcPr>
          <w:p w:rsidR="00A03528" w:rsidRPr="00131837" w:rsidRDefault="00A03528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1" w:type="dxa"/>
          </w:tcPr>
          <w:p w:rsidR="00A03528" w:rsidRDefault="00A03528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7" w:type="dxa"/>
          </w:tcPr>
          <w:p w:rsidR="00A03528" w:rsidRDefault="00A03528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</w:tcPr>
          <w:p w:rsidR="00A03528" w:rsidRDefault="00A03528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A03528" w:rsidRDefault="00A0352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</w:tcPr>
          <w:p w:rsidR="00A03528" w:rsidRDefault="00A0352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42" w:type="dxa"/>
          </w:tcPr>
          <w:p w:rsidR="00A03528" w:rsidRDefault="00A0352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85" w:type="dxa"/>
          </w:tcPr>
          <w:p w:rsidR="00A03528" w:rsidRDefault="00A0352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C0491" w:rsidTr="00CA0237">
        <w:tc>
          <w:tcPr>
            <w:tcW w:w="594" w:type="dxa"/>
          </w:tcPr>
          <w:p w:rsidR="00EC0491" w:rsidRPr="00131837" w:rsidRDefault="00EC0491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1" w:type="dxa"/>
          </w:tcPr>
          <w:p w:rsidR="00EC0491" w:rsidRDefault="00EC0491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7" w:type="dxa"/>
          </w:tcPr>
          <w:p w:rsidR="00EC0491" w:rsidRDefault="00EC0491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</w:tcPr>
          <w:p w:rsidR="00EC0491" w:rsidRDefault="00EC0491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EC0491" w:rsidRDefault="00EC0491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</w:tcPr>
          <w:p w:rsidR="00EC0491" w:rsidRDefault="00EC0491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42" w:type="dxa"/>
          </w:tcPr>
          <w:p w:rsidR="00EC0491" w:rsidRDefault="00EC0491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85" w:type="dxa"/>
          </w:tcPr>
          <w:p w:rsidR="00EC0491" w:rsidRDefault="00EC0491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C0491" w:rsidTr="00CA0237">
        <w:tc>
          <w:tcPr>
            <w:tcW w:w="594" w:type="dxa"/>
          </w:tcPr>
          <w:p w:rsidR="00EC0491" w:rsidRPr="00131837" w:rsidRDefault="00EC0491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1" w:type="dxa"/>
          </w:tcPr>
          <w:p w:rsidR="00EC0491" w:rsidRDefault="00EC0491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7" w:type="dxa"/>
          </w:tcPr>
          <w:p w:rsidR="00EC0491" w:rsidRDefault="00EC0491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</w:tcPr>
          <w:p w:rsidR="00EC0491" w:rsidRDefault="00EC0491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EC0491" w:rsidRDefault="00EC0491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</w:tcPr>
          <w:p w:rsidR="00EC0491" w:rsidRDefault="00EC0491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42" w:type="dxa"/>
          </w:tcPr>
          <w:p w:rsidR="00EC0491" w:rsidRDefault="00EC0491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85" w:type="dxa"/>
          </w:tcPr>
          <w:p w:rsidR="00EC0491" w:rsidRDefault="00EC0491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C0491" w:rsidTr="00CA0237">
        <w:tc>
          <w:tcPr>
            <w:tcW w:w="594" w:type="dxa"/>
          </w:tcPr>
          <w:p w:rsidR="00EC0491" w:rsidRPr="00131837" w:rsidRDefault="00EC0491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1" w:type="dxa"/>
          </w:tcPr>
          <w:p w:rsidR="00EC0491" w:rsidRDefault="00EC0491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7" w:type="dxa"/>
          </w:tcPr>
          <w:p w:rsidR="00EC0491" w:rsidRDefault="00EC0491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</w:tcPr>
          <w:p w:rsidR="00EC0491" w:rsidRDefault="00EC0491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EC0491" w:rsidRDefault="00EC0491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</w:tcPr>
          <w:p w:rsidR="00EC0491" w:rsidRDefault="00EC0491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42" w:type="dxa"/>
          </w:tcPr>
          <w:p w:rsidR="00EC0491" w:rsidRDefault="00EC0491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85" w:type="dxa"/>
          </w:tcPr>
          <w:p w:rsidR="00EC0491" w:rsidRDefault="00EC0491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C0491" w:rsidTr="00CA0237">
        <w:tc>
          <w:tcPr>
            <w:tcW w:w="594" w:type="dxa"/>
          </w:tcPr>
          <w:p w:rsidR="00EC0491" w:rsidRPr="00131837" w:rsidRDefault="00EC0491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1" w:type="dxa"/>
          </w:tcPr>
          <w:p w:rsidR="00EC0491" w:rsidRDefault="00EC0491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7" w:type="dxa"/>
          </w:tcPr>
          <w:p w:rsidR="00EC0491" w:rsidRDefault="00EC0491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</w:tcPr>
          <w:p w:rsidR="00EC0491" w:rsidRDefault="00EC0491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EC0491" w:rsidRDefault="00EC0491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</w:tcPr>
          <w:p w:rsidR="00EC0491" w:rsidRDefault="00EC0491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42" w:type="dxa"/>
          </w:tcPr>
          <w:p w:rsidR="00EC0491" w:rsidRDefault="00EC0491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85" w:type="dxa"/>
          </w:tcPr>
          <w:p w:rsidR="00EC0491" w:rsidRDefault="00EC0491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71180" w:rsidTr="00CA0237">
        <w:tc>
          <w:tcPr>
            <w:tcW w:w="594" w:type="dxa"/>
          </w:tcPr>
          <w:p w:rsidR="00D71180" w:rsidRPr="00131837" w:rsidRDefault="00D71180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1" w:type="dxa"/>
          </w:tcPr>
          <w:p w:rsidR="00D71180" w:rsidRDefault="00D71180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7" w:type="dxa"/>
          </w:tcPr>
          <w:p w:rsidR="00D71180" w:rsidRDefault="00D71180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</w:tcPr>
          <w:p w:rsidR="00D71180" w:rsidRDefault="00D71180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D71180" w:rsidRDefault="00D71180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</w:tcPr>
          <w:p w:rsidR="00D71180" w:rsidRDefault="00D71180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42" w:type="dxa"/>
          </w:tcPr>
          <w:p w:rsidR="00D71180" w:rsidRDefault="00D71180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85" w:type="dxa"/>
          </w:tcPr>
          <w:p w:rsidR="00D71180" w:rsidRDefault="00D71180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71180" w:rsidTr="00CA0237">
        <w:tc>
          <w:tcPr>
            <w:tcW w:w="594" w:type="dxa"/>
          </w:tcPr>
          <w:p w:rsidR="00D71180" w:rsidRPr="00131837" w:rsidRDefault="00D71180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1" w:type="dxa"/>
          </w:tcPr>
          <w:p w:rsidR="00D71180" w:rsidRDefault="00D71180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7" w:type="dxa"/>
          </w:tcPr>
          <w:p w:rsidR="00D71180" w:rsidRDefault="00D71180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</w:tcPr>
          <w:p w:rsidR="00D71180" w:rsidRDefault="00D71180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D71180" w:rsidRDefault="00D71180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</w:tcPr>
          <w:p w:rsidR="00D71180" w:rsidRDefault="00D71180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42" w:type="dxa"/>
          </w:tcPr>
          <w:p w:rsidR="00D71180" w:rsidRDefault="00D71180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85" w:type="dxa"/>
          </w:tcPr>
          <w:p w:rsidR="00D71180" w:rsidRDefault="00D71180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71180" w:rsidTr="00CA0237">
        <w:tc>
          <w:tcPr>
            <w:tcW w:w="594" w:type="dxa"/>
          </w:tcPr>
          <w:p w:rsidR="00D71180" w:rsidRPr="00131837" w:rsidRDefault="00D71180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1" w:type="dxa"/>
          </w:tcPr>
          <w:p w:rsidR="00D71180" w:rsidRDefault="00D71180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7" w:type="dxa"/>
          </w:tcPr>
          <w:p w:rsidR="00D71180" w:rsidRDefault="00D71180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</w:tcPr>
          <w:p w:rsidR="00D71180" w:rsidRDefault="00D71180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D71180" w:rsidRDefault="00D71180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</w:tcPr>
          <w:p w:rsidR="00D71180" w:rsidRDefault="00D71180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42" w:type="dxa"/>
          </w:tcPr>
          <w:p w:rsidR="00D71180" w:rsidRDefault="00D71180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85" w:type="dxa"/>
          </w:tcPr>
          <w:p w:rsidR="00D71180" w:rsidRDefault="00D71180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71180" w:rsidTr="00CA0237">
        <w:tc>
          <w:tcPr>
            <w:tcW w:w="594" w:type="dxa"/>
          </w:tcPr>
          <w:p w:rsidR="00D71180" w:rsidRPr="00131837" w:rsidRDefault="00D71180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1" w:type="dxa"/>
          </w:tcPr>
          <w:p w:rsidR="00D71180" w:rsidRDefault="00D71180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7" w:type="dxa"/>
          </w:tcPr>
          <w:p w:rsidR="00D71180" w:rsidRDefault="00D71180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</w:tcPr>
          <w:p w:rsidR="00D71180" w:rsidRDefault="00D71180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D71180" w:rsidRDefault="00D71180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</w:tcPr>
          <w:p w:rsidR="00D71180" w:rsidRDefault="00D71180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42" w:type="dxa"/>
          </w:tcPr>
          <w:p w:rsidR="00D71180" w:rsidRDefault="00D71180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85" w:type="dxa"/>
          </w:tcPr>
          <w:p w:rsidR="00D71180" w:rsidRDefault="00D71180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71180" w:rsidTr="00CA0237">
        <w:tc>
          <w:tcPr>
            <w:tcW w:w="594" w:type="dxa"/>
          </w:tcPr>
          <w:p w:rsidR="00D71180" w:rsidRPr="00131837" w:rsidRDefault="00D71180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1" w:type="dxa"/>
          </w:tcPr>
          <w:p w:rsidR="00D71180" w:rsidRDefault="00D71180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7" w:type="dxa"/>
          </w:tcPr>
          <w:p w:rsidR="00D71180" w:rsidRDefault="00D71180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</w:tcPr>
          <w:p w:rsidR="00D71180" w:rsidRDefault="00D71180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D71180" w:rsidRDefault="00D71180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</w:tcPr>
          <w:p w:rsidR="00D71180" w:rsidRDefault="00D71180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42" w:type="dxa"/>
          </w:tcPr>
          <w:p w:rsidR="00D71180" w:rsidRDefault="00D71180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85" w:type="dxa"/>
          </w:tcPr>
          <w:p w:rsidR="00D71180" w:rsidRDefault="00D71180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71180" w:rsidTr="00CA0237">
        <w:tc>
          <w:tcPr>
            <w:tcW w:w="594" w:type="dxa"/>
          </w:tcPr>
          <w:p w:rsidR="00D71180" w:rsidRPr="00131837" w:rsidRDefault="00D71180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1" w:type="dxa"/>
          </w:tcPr>
          <w:p w:rsidR="00D71180" w:rsidRDefault="00D71180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7" w:type="dxa"/>
          </w:tcPr>
          <w:p w:rsidR="00D71180" w:rsidRDefault="00D71180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</w:tcPr>
          <w:p w:rsidR="00D71180" w:rsidRDefault="00D71180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D71180" w:rsidRDefault="00D71180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</w:tcPr>
          <w:p w:rsidR="00D71180" w:rsidRDefault="00D71180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42" w:type="dxa"/>
          </w:tcPr>
          <w:p w:rsidR="00D71180" w:rsidRDefault="00D71180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85" w:type="dxa"/>
          </w:tcPr>
          <w:p w:rsidR="00D71180" w:rsidRDefault="00D71180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71180" w:rsidTr="00CA0237">
        <w:tc>
          <w:tcPr>
            <w:tcW w:w="594" w:type="dxa"/>
          </w:tcPr>
          <w:p w:rsidR="00D71180" w:rsidRPr="00131837" w:rsidRDefault="00D71180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1" w:type="dxa"/>
          </w:tcPr>
          <w:p w:rsidR="00D71180" w:rsidRDefault="00D71180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7" w:type="dxa"/>
          </w:tcPr>
          <w:p w:rsidR="00D71180" w:rsidRDefault="00D71180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</w:tcPr>
          <w:p w:rsidR="00D71180" w:rsidRDefault="00D71180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D71180" w:rsidRDefault="00D71180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</w:tcPr>
          <w:p w:rsidR="00D71180" w:rsidRDefault="00D71180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42" w:type="dxa"/>
          </w:tcPr>
          <w:p w:rsidR="00D71180" w:rsidRDefault="00D71180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85" w:type="dxa"/>
          </w:tcPr>
          <w:p w:rsidR="00D71180" w:rsidRDefault="00D71180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71180" w:rsidTr="00CA0237">
        <w:tc>
          <w:tcPr>
            <w:tcW w:w="594" w:type="dxa"/>
          </w:tcPr>
          <w:p w:rsidR="00D71180" w:rsidRPr="00131837" w:rsidRDefault="00D71180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1" w:type="dxa"/>
          </w:tcPr>
          <w:p w:rsidR="00D71180" w:rsidRDefault="00D71180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7" w:type="dxa"/>
          </w:tcPr>
          <w:p w:rsidR="00D71180" w:rsidRDefault="00D71180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</w:tcPr>
          <w:p w:rsidR="00D71180" w:rsidRDefault="00D71180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D71180" w:rsidRDefault="00D71180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</w:tcPr>
          <w:p w:rsidR="00D71180" w:rsidRDefault="00D71180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42" w:type="dxa"/>
          </w:tcPr>
          <w:p w:rsidR="00D71180" w:rsidRDefault="00D71180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85" w:type="dxa"/>
          </w:tcPr>
          <w:p w:rsidR="00D71180" w:rsidRDefault="00D71180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131837" w:rsidRPr="00131837" w:rsidRDefault="00131837" w:rsidP="0013183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31837" w:rsidRPr="00131837" w:rsidRDefault="00131837" w:rsidP="00131837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131837" w:rsidRPr="00131837" w:rsidSect="0013183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BA45D2"/>
    <w:multiLevelType w:val="hybridMultilevel"/>
    <w:tmpl w:val="AE8A9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837"/>
    <w:rsid w:val="00057E8A"/>
    <w:rsid w:val="001073A9"/>
    <w:rsid w:val="00131837"/>
    <w:rsid w:val="00391FDA"/>
    <w:rsid w:val="005C16F8"/>
    <w:rsid w:val="006D6E4A"/>
    <w:rsid w:val="00721F03"/>
    <w:rsid w:val="00884861"/>
    <w:rsid w:val="00A03528"/>
    <w:rsid w:val="00A629E9"/>
    <w:rsid w:val="00A93A35"/>
    <w:rsid w:val="00B47893"/>
    <w:rsid w:val="00C35495"/>
    <w:rsid w:val="00CA0237"/>
    <w:rsid w:val="00D71180"/>
    <w:rsid w:val="00D82C3F"/>
    <w:rsid w:val="00D834A7"/>
    <w:rsid w:val="00DF6058"/>
    <w:rsid w:val="00E712F3"/>
    <w:rsid w:val="00EC0491"/>
    <w:rsid w:val="00F6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1837"/>
    <w:pPr>
      <w:spacing w:after="0" w:line="240" w:lineRule="auto"/>
    </w:pPr>
  </w:style>
  <w:style w:type="table" w:styleId="a4">
    <w:name w:val="Table Grid"/>
    <w:basedOn w:val="a1"/>
    <w:uiPriority w:val="59"/>
    <w:rsid w:val="001318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1837"/>
    <w:pPr>
      <w:spacing w:after="0" w:line="240" w:lineRule="auto"/>
    </w:pPr>
  </w:style>
  <w:style w:type="table" w:styleId="a4">
    <w:name w:val="Table Grid"/>
    <w:basedOn w:val="a1"/>
    <w:uiPriority w:val="59"/>
    <w:rsid w:val="001318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timoshenkov</dc:creator>
  <cp:lastModifiedBy>timoshenkov</cp:lastModifiedBy>
  <cp:revision>6</cp:revision>
  <dcterms:created xsi:type="dcterms:W3CDTF">2019-10-14T06:25:00Z</dcterms:created>
  <dcterms:modified xsi:type="dcterms:W3CDTF">2019-10-14T07:31:00Z</dcterms:modified>
</cp:coreProperties>
</file>