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B7" w:rsidRDefault="00FB26B7" w:rsidP="00FB26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  <w:t>по географии</w:t>
      </w:r>
    </w:p>
    <w:p w:rsidR="00FB26B7" w:rsidRDefault="00FB26B7" w:rsidP="00FB26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842"/>
        <w:gridCol w:w="567"/>
        <w:gridCol w:w="2410"/>
        <w:gridCol w:w="567"/>
        <w:gridCol w:w="1276"/>
      </w:tblGrid>
      <w:tr w:rsidR="0061695F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6B7" w:rsidRPr="0061695F" w:rsidRDefault="00FB26B7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6B7" w:rsidRPr="0061695F" w:rsidRDefault="00FB26B7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6B7" w:rsidRPr="0061695F" w:rsidRDefault="00FB26B7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6B7" w:rsidRPr="0061695F" w:rsidRDefault="00FB26B7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6B7" w:rsidRPr="0061695F" w:rsidRDefault="00FB26B7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6B7" w:rsidRPr="0061695F" w:rsidRDefault="00FB26B7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6B7" w:rsidRPr="0061695F" w:rsidRDefault="00FB26B7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6B7" w:rsidRPr="0061695F" w:rsidRDefault="00FB26B7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FB26B7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26B7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Пазынина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B26B7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26B7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Сергеенков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B26B7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26B7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B26B7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26B7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6B7" w:rsidRPr="0061695F" w:rsidRDefault="00FB3493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B051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Михеенкова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Скоблякова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B3493" w:rsidTr="004F71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FB3493" w:rsidP="00296416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Червонцев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61695F" w:rsidP="006169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95F">
              <w:rPr>
                <w:rFonts w:ascii="Times New Roman" w:hAnsi="Times New Roman" w:cs="Times New Roman"/>
                <w:sz w:val="20"/>
                <w:szCs w:val="20"/>
              </w:rPr>
              <w:t>МБОУ Стодолищенская СШ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93" w:rsidRPr="0061695F" w:rsidRDefault="00B051B2" w:rsidP="00296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694110" w:rsidRDefault="00694110">
      <w:bookmarkStart w:id="0" w:name="_GoBack"/>
      <w:bookmarkEnd w:id="0"/>
    </w:p>
    <w:sectPr w:rsidR="0069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B1"/>
    <w:rsid w:val="002C0F89"/>
    <w:rsid w:val="004F71D9"/>
    <w:rsid w:val="0061695F"/>
    <w:rsid w:val="00694110"/>
    <w:rsid w:val="007464B1"/>
    <w:rsid w:val="007549C4"/>
    <w:rsid w:val="00B051B2"/>
    <w:rsid w:val="00E24225"/>
    <w:rsid w:val="00FB26B7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6B7"/>
    <w:pPr>
      <w:spacing w:after="0" w:line="240" w:lineRule="auto"/>
    </w:pPr>
  </w:style>
  <w:style w:type="table" w:styleId="a4">
    <w:name w:val="Table Grid"/>
    <w:basedOn w:val="a1"/>
    <w:uiPriority w:val="59"/>
    <w:rsid w:val="00FB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6B7"/>
    <w:pPr>
      <w:spacing w:after="0" w:line="240" w:lineRule="auto"/>
    </w:pPr>
  </w:style>
  <w:style w:type="table" w:styleId="a4">
    <w:name w:val="Table Grid"/>
    <w:basedOn w:val="a1"/>
    <w:uiPriority w:val="59"/>
    <w:rsid w:val="00FB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timoshenkov</cp:lastModifiedBy>
  <cp:revision>8</cp:revision>
  <dcterms:created xsi:type="dcterms:W3CDTF">2019-10-28T06:56:00Z</dcterms:created>
  <dcterms:modified xsi:type="dcterms:W3CDTF">2019-10-31T08:44:00Z</dcterms:modified>
</cp:coreProperties>
</file>